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7763" w:rsidR="00662169" w:rsidP="000325EC" w:rsidRDefault="004D1F22" w14:paraId="4AD4998B" w14:textId="3884A230">
      <w:pPr>
        <w:jc w:val="right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Załącznik nr</w:t>
      </w:r>
      <w:r w:rsidRPr="006D7763" w:rsidR="00AA3790">
        <w:rPr>
          <w:rFonts w:ascii="Calibri" w:hAnsi="Calibri" w:cs="Calibri"/>
          <w:sz w:val="20"/>
          <w:szCs w:val="20"/>
        </w:rPr>
        <w:t xml:space="preserve"> </w:t>
      </w:r>
      <w:r w:rsidRPr="006D7763" w:rsidR="000D34CB">
        <w:rPr>
          <w:rFonts w:ascii="Calibri" w:hAnsi="Calibri" w:cs="Calibri"/>
          <w:sz w:val="20"/>
          <w:szCs w:val="20"/>
        </w:rPr>
        <w:t>1</w:t>
      </w:r>
      <w:r w:rsidRPr="006D7763" w:rsidR="006B185C">
        <w:rPr>
          <w:rFonts w:ascii="Calibri" w:hAnsi="Calibri" w:cs="Calibri"/>
          <w:sz w:val="20"/>
          <w:szCs w:val="20"/>
        </w:rPr>
        <w:t xml:space="preserve"> do </w:t>
      </w:r>
      <w:r w:rsidRPr="006D7763" w:rsidR="00AA3790">
        <w:rPr>
          <w:rFonts w:ascii="Calibri" w:hAnsi="Calibri" w:cs="Calibri"/>
          <w:sz w:val="20"/>
          <w:szCs w:val="20"/>
        </w:rPr>
        <w:t>zaproszenia/</w:t>
      </w:r>
      <w:proofErr w:type="spellStart"/>
      <w:r w:rsidRPr="006D7763" w:rsidR="006B185C">
        <w:rPr>
          <w:rFonts w:ascii="Calibri" w:hAnsi="Calibri" w:cs="Calibri"/>
          <w:sz w:val="20"/>
          <w:szCs w:val="20"/>
        </w:rPr>
        <w:t>SWZ</w:t>
      </w:r>
      <w:proofErr w:type="spellEnd"/>
    </w:p>
    <w:p w:rsidRPr="006D7763" w:rsidR="004D1F22" w:rsidP="004D1F22" w:rsidRDefault="004D1F22" w14:paraId="75189C22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6D7763" w:rsidR="000738BA" w:rsidP="005A4ECF" w:rsidRDefault="005A4ECF" w14:paraId="452F5B81" w14:textId="6E1E84F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FORMULARZ OFERTOWY</w:t>
      </w:r>
    </w:p>
    <w:p w:rsidRPr="006D7763" w:rsidR="004D1F22" w:rsidP="00305A4A" w:rsidRDefault="00305A4A" w14:paraId="4EE0AD00" w14:textId="5BEFEA4B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ofert</w:t>
      </w:r>
      <w:r w:rsidRPr="006D7763" w:rsidR="000427E6">
        <w:rPr>
          <w:rFonts w:ascii="Calibri" w:hAnsi="Calibri" w:cs="Calibri"/>
          <w:b/>
          <w:bCs/>
          <w:sz w:val="20"/>
          <w:szCs w:val="20"/>
        </w:rPr>
        <w:t>a</w:t>
      </w:r>
      <w:r w:rsidRPr="006D7763">
        <w:rPr>
          <w:rFonts w:ascii="Calibri" w:hAnsi="Calibri" w:cs="Calibri"/>
          <w:b/>
          <w:bCs/>
          <w:sz w:val="20"/>
          <w:szCs w:val="20"/>
        </w:rPr>
        <w:t xml:space="preserve"> na dostawę odzieży roboczej</w:t>
      </w:r>
      <w:r w:rsidRPr="006D7763" w:rsidR="000D34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D7763">
        <w:rPr>
          <w:rFonts w:ascii="Calibri" w:hAnsi="Calibri" w:cs="Calibri"/>
          <w:b/>
          <w:bCs/>
          <w:sz w:val="20"/>
          <w:szCs w:val="20"/>
        </w:rPr>
        <w:br/>
        <w:t xml:space="preserve"> i środków ochrony indywidualnej</w:t>
      </w:r>
    </w:p>
    <w:p w:rsidRPr="006D7763" w:rsidR="005A4ECF" w:rsidP="000738BA" w:rsidRDefault="005A4ECF" w14:paraId="570954BE" w14:textId="77777777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Pr="006D7763" w:rsidR="005A4ECF" w:rsidP="00985475" w:rsidRDefault="005A4ECF" w14:paraId="242DAAB6" w14:textId="09DCB92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 xml:space="preserve">Dane </w:t>
      </w:r>
      <w:r w:rsidRPr="006D7763" w:rsidR="00AB5AC2">
        <w:rPr>
          <w:rFonts w:ascii="Calibri" w:hAnsi="Calibri" w:cs="Calibri"/>
          <w:b/>
          <w:bCs/>
          <w:sz w:val="20"/>
          <w:szCs w:val="20"/>
        </w:rPr>
        <w:t>Oferenta</w:t>
      </w:r>
    </w:p>
    <w:tbl>
      <w:tblPr>
        <w:tblStyle w:val="Tabela-Siatk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Pr="006D7763" w:rsidR="00AE263B" w:rsidTr="00AE263B" w14:paraId="348F3014" w14:textId="77777777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6D7763" w:rsidR="00AE263B" w:rsidP="00AE263B" w:rsidRDefault="00AE263B" w14:paraId="2F719C8A" w14:textId="78935224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proofErr w:type="gramStart"/>
            <w:r w:rsidRPr="006D7763" w:rsidR="00AB5AC2">
              <w:rPr>
                <w:rFonts w:ascii="Calibri" w:hAnsi="Calibri" w:cs="Calibri"/>
                <w:sz w:val="20"/>
                <w:szCs w:val="20"/>
              </w:rPr>
              <w:t>Oferenta:</w:t>
            </w:r>
            <w:r w:rsidRPr="006D7763" w:rsidR="00421A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7763" w:rsidR="00AB5AC2">
              <w:rPr>
                <w:rFonts w:ascii="Calibri" w:hAnsi="Calibri" w:cs="Calibri"/>
                <w:sz w:val="20"/>
                <w:szCs w:val="20"/>
              </w:rPr>
              <w:t>….</w:t>
            </w:r>
            <w:proofErr w:type="gramEnd"/>
            <w:r w:rsidRPr="006D7763" w:rsidR="00421A15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  <w:r w:rsidRPr="006D7763" w:rsidR="00503939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</w:p>
        </w:tc>
      </w:tr>
      <w:tr w:rsidRPr="006D7763" w:rsidR="00AE263B" w:rsidTr="00AE263B" w14:paraId="111CAE11" w14:textId="77777777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6D7763" w:rsidR="00AE263B" w:rsidP="00AE263B" w:rsidRDefault="00AE263B" w14:paraId="74342FDA" w14:textId="53C20D85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Adres siedziby:</w:t>
            </w:r>
            <w:r w:rsidRPr="006D7763" w:rsidR="00503939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</w:tc>
      </w:tr>
      <w:tr w:rsidRPr="006D7763" w:rsidR="00AE263B" w:rsidTr="00AE263B" w14:paraId="221E0CAB" w14:textId="77777777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6D7763" w:rsidR="00AE263B" w:rsidP="00AE263B" w:rsidRDefault="00AE263B" w14:paraId="144E7CFF" w14:textId="3D52459F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Kod pocztowy i miejscowość:</w:t>
            </w:r>
            <w:r w:rsidRPr="006D7763" w:rsidR="00503939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……………………………………………………………………………………………...</w:t>
            </w:r>
          </w:p>
        </w:tc>
      </w:tr>
      <w:tr w:rsidRPr="006D7763" w:rsidR="00305A4A" w:rsidTr="00305A4A" w14:paraId="177BB3BC" w14:textId="77777777">
        <w:trPr>
          <w:trHeight w:val="683"/>
        </w:trPr>
        <w:tc>
          <w:tcPr>
            <w:tcW w:w="2500" w:type="pct"/>
            <w:shd w:val="clear" w:color="auto" w:fill="auto"/>
            <w:vAlign w:val="center"/>
          </w:tcPr>
          <w:p w:rsidRPr="006D7763" w:rsidR="00305A4A" w:rsidP="00AE263B" w:rsidRDefault="00305A4A" w14:paraId="470F759C" w14:textId="1F7A4DE9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NIP: …………………………………………………</w:t>
            </w:r>
            <w:proofErr w:type="gramStart"/>
            <w:r w:rsidRPr="006D7763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Pr="006D776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Pr="006D7763" w:rsidR="00305A4A" w:rsidP="00AE263B" w:rsidRDefault="00305A4A" w14:paraId="75D8C147" w14:textId="7C7320AA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REGON: ……………………………………………</w:t>
            </w:r>
            <w:proofErr w:type="gramStart"/>
            <w:r w:rsidRPr="006D7763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Pr="006D776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Pr="006D7763" w:rsidR="00305A4A" w:rsidTr="00305A4A" w14:paraId="0BEF44E3" w14:textId="77777777">
        <w:trPr>
          <w:trHeight w:val="682"/>
        </w:trPr>
        <w:tc>
          <w:tcPr>
            <w:tcW w:w="2500" w:type="pct"/>
            <w:shd w:val="clear" w:color="auto" w:fill="auto"/>
            <w:vAlign w:val="center"/>
          </w:tcPr>
          <w:p w:rsidRPr="006D7763" w:rsidR="00305A4A" w:rsidP="00AE263B" w:rsidRDefault="00305A4A" w14:paraId="2ED1E205" w14:textId="02AFEB06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Telefon: ……………………………………………………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Pr="006D7763" w:rsidR="00305A4A" w:rsidP="00AE263B" w:rsidRDefault="00305A4A" w14:paraId="613D68ED" w14:textId="79EDABF1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E-mail: ………………………………………………</w:t>
            </w:r>
            <w:proofErr w:type="gramStart"/>
            <w:r w:rsidRPr="006D7763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Pr="006D776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</w:tbl>
    <w:p w:rsidRPr="006D7763" w:rsidR="00640923" w:rsidP="00AA3790" w:rsidRDefault="00640923" w14:paraId="3BE950D2" w14:textId="77777777">
      <w:p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Pr="006D7763" w:rsidR="000727C3" w:rsidP="000153F4" w:rsidRDefault="005A4ECF" w14:paraId="366A237D" w14:textId="66BFBA01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Przedmiot oferty</w:t>
      </w:r>
    </w:p>
    <w:p w:rsidRPr="006D7763" w:rsidR="000727C3" w:rsidP="00453CA2" w:rsidRDefault="000427E6" w14:paraId="1AFD3881" w14:textId="1639ACD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 xml:space="preserve">Odzież robocza firmy </w:t>
      </w:r>
      <w:proofErr w:type="spellStart"/>
      <w:r w:rsidRPr="006D7763">
        <w:rPr>
          <w:rFonts w:ascii="Calibri" w:hAnsi="Calibri" w:cs="Calibri"/>
          <w:sz w:val="20"/>
          <w:szCs w:val="20"/>
        </w:rPr>
        <w:t>LAHTI</w:t>
      </w:r>
      <w:proofErr w:type="spellEnd"/>
      <w:r w:rsidRPr="006D7763">
        <w:rPr>
          <w:rFonts w:ascii="Calibri" w:hAnsi="Calibri" w:cs="Calibri"/>
          <w:sz w:val="20"/>
          <w:szCs w:val="20"/>
        </w:rPr>
        <w:t xml:space="preserve"> zgodnie z indeksem i nazwą w ilościach podanych poniżej.</w:t>
      </w:r>
    </w:p>
    <w:p w:rsidRPr="006D7763" w:rsidR="005A4ECF" w:rsidP="00AA3790" w:rsidRDefault="005A4ECF" w14:paraId="3AB74410" w14:textId="77777777">
      <w:pPr>
        <w:pStyle w:val="Akapitzlist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Pr="006D7763" w:rsidR="000727C3" w:rsidP="000153F4" w:rsidRDefault="00305A4A" w14:paraId="486701DC" w14:textId="08CD5CC8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Oferta cenowa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2365"/>
        <w:gridCol w:w="1089"/>
        <w:gridCol w:w="968"/>
        <w:gridCol w:w="1111"/>
        <w:gridCol w:w="1254"/>
        <w:gridCol w:w="709"/>
        <w:gridCol w:w="1078"/>
      </w:tblGrid>
      <w:tr w:rsidRPr="006D7763" w:rsidR="000427E6" w:rsidTr="00EE3129" w14:paraId="26052D32" w14:textId="6CB8A6BD">
        <w:trPr>
          <w:cantSplit/>
          <w:trHeight w:val="683"/>
          <w:tblHeader/>
        </w:trPr>
        <w:tc>
          <w:tcPr>
            <w:tcW w:w="269" w:type="pct"/>
            <w:vAlign w:val="center"/>
          </w:tcPr>
          <w:p w:rsidRPr="006D7763" w:rsidR="000427E6" w:rsidP="000427E6" w:rsidRDefault="000427E6" w14:paraId="78A4F695" w14:textId="1F7710C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5" w:type="pct"/>
            <w:vAlign w:val="center"/>
          </w:tcPr>
          <w:p w:rsidRPr="006D7763" w:rsidR="000427E6" w:rsidP="000427E6" w:rsidRDefault="000427E6" w14:paraId="6B94BA45" w14:textId="31DD47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601" w:type="pct"/>
            <w:vAlign w:val="center"/>
          </w:tcPr>
          <w:p w:rsidRPr="006D7763" w:rsidR="000427E6" w:rsidP="000427E6" w:rsidRDefault="00F855E3" w14:paraId="43BAEAEB" w14:textId="24EFF4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534" w:type="pct"/>
            <w:vAlign w:val="center"/>
          </w:tcPr>
          <w:p w:rsidRPr="006D7763" w:rsidR="000427E6" w:rsidP="000427E6" w:rsidRDefault="000427E6" w14:paraId="74D30AF7" w14:textId="5BF8A5B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613" w:type="pct"/>
            <w:vAlign w:val="center"/>
          </w:tcPr>
          <w:p w:rsidRPr="006D7763" w:rsidR="000427E6" w:rsidP="000427E6" w:rsidRDefault="000427E6" w14:paraId="5F589E83" w14:textId="6CFA28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Cena jedn. netto (zł)</w:t>
            </w:r>
          </w:p>
        </w:tc>
        <w:tc>
          <w:tcPr>
            <w:tcW w:w="692" w:type="pct"/>
            <w:vAlign w:val="center"/>
          </w:tcPr>
          <w:p w:rsidRPr="006D7763" w:rsidR="000427E6" w:rsidP="000427E6" w:rsidRDefault="000427E6" w14:paraId="65C6004C" w14:textId="53F88F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391" w:type="pct"/>
            <w:vAlign w:val="center"/>
          </w:tcPr>
          <w:p w:rsidRPr="006D7763" w:rsidR="000427E6" w:rsidP="000427E6" w:rsidRDefault="000427E6" w14:paraId="78065559" w14:textId="01ACDDA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VAT (%)</w:t>
            </w:r>
          </w:p>
        </w:tc>
        <w:tc>
          <w:tcPr>
            <w:tcW w:w="595" w:type="pct"/>
            <w:vAlign w:val="center"/>
          </w:tcPr>
          <w:p w:rsidRPr="006D7763" w:rsidR="000427E6" w:rsidP="000427E6" w:rsidRDefault="000427E6" w14:paraId="02E18272" w14:textId="69DFD39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Pr="006D7763" w:rsidR="00F855E3" w:rsidTr="00EE3129" w14:paraId="34E33F8D" w14:textId="2056048A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2FA3A65D" w14:textId="27F8B9DD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34321767" w14:textId="68FAFE0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BLUZA OCHRONNA</w:t>
            </w:r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00B88730" w14:textId="5FCD549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L40407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4226FBD4" w14:textId="283F682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6C97C11E" w14:textId="06EC1C2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14D87DA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505A57B3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1EF8F3A9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4384A37C" w14:textId="4FA8567D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0D09CFAE" w14:textId="5456BA1F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4C70F651" w14:textId="1B1162C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OGRODNICZKI OCHRONNE</w:t>
            </w:r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24A64C6E" w14:textId="1991D03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L40606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1ACEEAFC" w14:textId="238ADD7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0F1982EB" w14:textId="2B00FF9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60C01BC7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44F69A27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080AC6D1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66FF512C" w14:textId="2079E564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5280934E" w14:textId="0D37551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299FE736" w14:textId="650E321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SPODNIE DO PASA </w:t>
            </w:r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7675CE38" w14:textId="52F15CC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L40506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20751EC0" w14:textId="215E2EA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48296E83" w14:textId="60598A7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78816B5B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1800851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7F62004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1D3A3A3D" w14:textId="6DB15A30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6BD9E231" w14:textId="52D5D68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20C77082" w14:textId="0A6BCBA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UBRANIE SPAWALNICZE-KOMPLET BLUZA I OGRODNICZKI.,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1E33E4B3" w14:textId="4495D5D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L41403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47D966B7" w14:textId="352F87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7A466374" w14:textId="6621A57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7962455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4A0AD92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47DDDED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2ADA68F6" w14:textId="25BAE49B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5DD8F40D" w14:textId="0CD5A556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671771E9" w14:textId="5CC178D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SPODNIE OCIEPLANE Z SZELKAMI SZARO-CZARNE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0979D3A9" w14:textId="3598B75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L41018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21B9AFF8" w14:textId="7B7D8DF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6BA0920F" w14:textId="33D57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0A1048E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2DC99EB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0DE0C383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2B3D57C0" w14:textId="02B92AB9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17F96BBA" w14:textId="2810FD7C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56A6878D" w14:textId="6551D5F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KURTKA OCIEPLANA CZARNA,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4DAB02EA" w14:textId="1140D5B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L40915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349BAAEB" w14:textId="1ABBDAD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52F8C007" w14:textId="201541A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2BEBB16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0C015C44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14A89C2E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7AB230BF" w14:textId="237C4132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6B5C1952" w14:textId="60B78C09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47443DF3" w14:textId="4DB05B1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KURTKA PRZECIWDESZCZOWA PU, GRANATOWA,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20096121" w14:textId="1DBB24F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L40917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22DFFE44" w14:textId="33C647E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062A30ED" w14:textId="6A840AF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1BA3ACB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7126DB2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70DDD34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4126A68E" w14:textId="08FF733C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2104F79D" w14:textId="732D20D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569C0EFC" w14:textId="62EB574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SPODNIE PRZECIWDESZCZOWE PU, GRANATOWE,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3BF7C84B" w14:textId="432C21B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L41010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2BCBAA8E" w14:textId="58C09FA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3F5AE41A" w14:textId="66A49BA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1CED7D1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5DE54F7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4AF484D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7EBE5B3D" w14:textId="2199D161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02D06803" w14:textId="6550A9B1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1032E713" w14:textId="20BC5D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KOSZULA FLANELOWA KRATA NIEBIESKA, 170G/M2,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0BD78F49" w14:textId="5903B2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LPKF3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67A0A3A8" w14:textId="70B917B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18B35075" w14:textId="53F39F1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3222459D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67D558D9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2502277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7BE3E86A" w14:textId="5EB0E708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67BF2E44" w14:textId="099F2C72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2C5ED154" w14:textId="250392D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KOSZULKA T-SHIRT 180G/M2, JASNO-</w:t>
            </w:r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SZARA,  CE</w:t>
            </w:r>
            <w:proofErr w:type="gram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4C914933" w14:textId="19AC737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L40202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7CB20084" w14:textId="07CEB53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53CAC3BC" w14:textId="442C391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24C3DFD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096ED4B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439BFFD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67914814" w14:textId="52B29E17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71582C95" w14:textId="6942FA9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5EB3368E" w14:textId="7CFB9B9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CZAPKI AKRYLOWE SZARE L102130S,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1C40CB1E" w14:textId="348023DA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L1021300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7CBCF617" w14:textId="6B9C56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7839D96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5E56006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245B8F32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2967C108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23E5C5F1" w14:textId="0C65203C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F855E3" w:rsidP="00F855E3" w:rsidRDefault="00F855E3" w14:paraId="4B871C14" w14:textId="32D0B9B8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305" w:type="pct"/>
            <w:vAlign w:val="center"/>
          </w:tcPr>
          <w:p w:rsidRPr="006D7763" w:rsidR="00F855E3" w:rsidP="00F855E3" w:rsidRDefault="00F855E3" w14:paraId="194D0BED" w14:textId="375A5E7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CZAPKI Z DASZKIEM SZARE LPCD1SU,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F855E3" w:rsidP="00F855E3" w:rsidRDefault="00F855E3" w14:paraId="3BCF42B6" w14:textId="32EC2F39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L1814300</w:t>
            </w:r>
          </w:p>
        </w:tc>
        <w:tc>
          <w:tcPr>
            <w:tcW w:w="534" w:type="pct"/>
            <w:vAlign w:val="center"/>
          </w:tcPr>
          <w:p w:rsidRPr="006D7763" w:rsidR="00F855E3" w:rsidP="00F855E3" w:rsidRDefault="00F855E3" w14:paraId="193F2220" w14:textId="67A017A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3" w:type="pct"/>
            <w:vAlign w:val="center"/>
          </w:tcPr>
          <w:p w:rsidRPr="006D7763" w:rsidR="00F855E3" w:rsidP="00F855E3" w:rsidRDefault="00F855E3" w14:paraId="260CEF9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F855E3" w:rsidP="00F855E3" w:rsidRDefault="00F855E3" w14:paraId="594FE551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F855E3" w:rsidP="00F855E3" w:rsidRDefault="00F855E3" w14:paraId="691D4B7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F855E3" w:rsidP="00F855E3" w:rsidRDefault="00F855E3" w14:paraId="1E92467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5C165C" w:rsidTr="00EE3129" w14:paraId="499BCD4A" w14:textId="6CA6CEB9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5C165C" w:rsidP="005C165C" w:rsidRDefault="005C165C" w14:paraId="40E765A0" w14:textId="2405861D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305" w:type="pct"/>
            <w:vAlign w:val="center"/>
          </w:tcPr>
          <w:p w:rsidRPr="006D7763" w:rsidR="005C165C" w:rsidP="005C165C" w:rsidRDefault="005C165C" w14:paraId="08327203" w14:textId="4D0BE9B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RĘKAWICE LATEKS GRANAT-BIAŁE L211110P, </w:t>
            </w:r>
            <w:r w:rsidRPr="006D77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12 PAR</w:t>
            </w:r>
            <w:r w:rsidRPr="006D776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CE,LAHTI</w:t>
            </w:r>
            <w:proofErr w:type="spellEnd"/>
            <w:proofErr w:type="gramEnd"/>
          </w:p>
        </w:tc>
        <w:tc>
          <w:tcPr>
            <w:tcW w:w="601" w:type="pct"/>
            <w:vAlign w:val="center"/>
          </w:tcPr>
          <w:p w:rsidRPr="006D7763" w:rsidR="005C165C" w:rsidP="005C165C" w:rsidRDefault="005C165C" w14:paraId="124C8A20" w14:textId="74F653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L2111</w:t>
            </w:r>
          </w:p>
        </w:tc>
        <w:tc>
          <w:tcPr>
            <w:tcW w:w="534" w:type="pct"/>
            <w:vAlign w:val="center"/>
          </w:tcPr>
          <w:p w:rsidRPr="006D7763" w:rsidR="005C165C" w:rsidP="005C165C" w:rsidRDefault="005C165C" w14:paraId="1D5BA779" w14:textId="569D5B7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13" w:type="pct"/>
            <w:vAlign w:val="center"/>
          </w:tcPr>
          <w:p w:rsidRPr="006D7763" w:rsidR="005C165C" w:rsidP="005C165C" w:rsidRDefault="005C165C" w14:paraId="6034891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5C165C" w:rsidP="005C165C" w:rsidRDefault="005C165C" w14:paraId="5A7D64FE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5C165C" w:rsidP="005C165C" w:rsidRDefault="005C165C" w14:paraId="17985259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5C165C" w:rsidP="005C165C" w:rsidRDefault="005C165C" w14:paraId="56557A94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5C165C" w:rsidTr="00EE3129" w14:paraId="1F3978E7" w14:textId="284C64D8">
        <w:trPr>
          <w:cantSplit/>
          <w:trHeight w:val="683"/>
        </w:trPr>
        <w:tc>
          <w:tcPr>
            <w:tcW w:w="269" w:type="pct"/>
            <w:vAlign w:val="center"/>
          </w:tcPr>
          <w:p w:rsidRPr="006D7763" w:rsidR="005C165C" w:rsidP="005C165C" w:rsidRDefault="005C165C" w14:paraId="791F691F" w14:textId="706E984D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305" w:type="pct"/>
            <w:vAlign w:val="center"/>
          </w:tcPr>
          <w:p w:rsidRPr="006D7763" w:rsidR="005C165C" w:rsidP="005C165C" w:rsidRDefault="005C165C" w14:paraId="4510B0EA" w14:textId="6D67312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RĘKAWICE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OCIEP</w:t>
            </w:r>
            <w:proofErr w:type="spell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ŻÓŁTE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POLI</w:t>
            </w:r>
            <w:proofErr w:type="spell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L250510P, KARTA,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vAlign w:val="center"/>
          </w:tcPr>
          <w:p w:rsidRPr="006D7763" w:rsidR="005C165C" w:rsidP="005C165C" w:rsidRDefault="005C165C" w14:paraId="2C5FD527" w14:textId="28F622F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L2505</w:t>
            </w:r>
          </w:p>
        </w:tc>
        <w:tc>
          <w:tcPr>
            <w:tcW w:w="534" w:type="pct"/>
            <w:vAlign w:val="center"/>
          </w:tcPr>
          <w:p w:rsidRPr="006D7763" w:rsidR="005C165C" w:rsidP="005C165C" w:rsidRDefault="005C165C" w14:paraId="73811254" w14:textId="2212CD8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613" w:type="pct"/>
            <w:vAlign w:val="center"/>
          </w:tcPr>
          <w:p w:rsidRPr="006D7763" w:rsidR="005C165C" w:rsidP="005C165C" w:rsidRDefault="005C165C" w14:paraId="39A92690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:rsidRPr="006D7763" w:rsidR="005C165C" w:rsidP="005C165C" w:rsidRDefault="005C165C" w14:paraId="29393A81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Pr="006D7763" w:rsidR="005C165C" w:rsidP="005C165C" w:rsidRDefault="005C165C" w14:paraId="138638B0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</w:tcPr>
          <w:p w:rsidRPr="006D7763" w:rsidR="005C165C" w:rsidP="005C165C" w:rsidRDefault="005C165C" w14:paraId="15C58D96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5C165C" w:rsidTr="00EE3129" w14:paraId="21FB6FFA" w14:textId="56D5622C">
        <w:trPr>
          <w:cantSplit/>
          <w:trHeight w:val="683"/>
        </w:trPr>
        <w:tc>
          <w:tcPr>
            <w:tcW w:w="269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7ADFFBE6" w14:textId="50828AC4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305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7DCF996B" w14:textId="40CE34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RĘKAWICE ZE SKÓRY KOZIEJ </w:t>
            </w:r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CZARNE ,</w:t>
            </w:r>
            <w:proofErr w:type="gram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KARTA, </w:t>
            </w:r>
            <w:proofErr w:type="spellStart"/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CE,LAHTI</w:t>
            </w:r>
            <w:proofErr w:type="spellEnd"/>
            <w:proofErr w:type="gramEnd"/>
          </w:p>
        </w:tc>
        <w:tc>
          <w:tcPr>
            <w:tcW w:w="60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03D893F" w14:textId="05A934D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L2716</w:t>
            </w: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73C6F499" w14:textId="7F4D4EA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3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32A2930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1F07B7F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1BE70D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color="auto" w:sz="4" w:space="0"/>
            </w:tcBorders>
          </w:tcPr>
          <w:p w:rsidRPr="006D7763" w:rsidR="005C165C" w:rsidP="005C165C" w:rsidRDefault="005C165C" w14:paraId="5324120B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5C165C" w:rsidTr="00EE3129" w14:paraId="5727E6CB" w14:textId="29D50498">
        <w:trPr>
          <w:cantSplit/>
          <w:trHeight w:val="683"/>
        </w:trPr>
        <w:tc>
          <w:tcPr>
            <w:tcW w:w="269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46038011" w14:textId="7FF94CB3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305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0F54F980" w14:textId="16CEEF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UBRANIE 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ANTYELEKTROSTATYCZNE</w:t>
            </w:r>
            <w:proofErr w:type="gram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-KOMPLET</w:t>
            </w:r>
            <w:proofErr w:type="spell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BLUZA + OGRODNICZKI., CE, </w:t>
            </w:r>
            <w:proofErr w:type="spell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LAHTI</w:t>
            </w:r>
            <w:proofErr w:type="spellEnd"/>
          </w:p>
        </w:tc>
        <w:tc>
          <w:tcPr>
            <w:tcW w:w="60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49F45780" w14:textId="475C789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L4140413</w:t>
            </w: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3DCDA596" w14:textId="53D00336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15564E67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B0A6FE7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4A73CA62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color="auto" w:sz="4" w:space="0"/>
            </w:tcBorders>
          </w:tcPr>
          <w:p w:rsidRPr="006D7763" w:rsidR="005C165C" w:rsidP="005C165C" w:rsidRDefault="005C165C" w14:paraId="6C1DF177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5C165C" w:rsidTr="00EE3129" w14:paraId="5B507D50" w14:textId="77777777">
        <w:trPr>
          <w:cantSplit/>
          <w:trHeight w:val="683"/>
        </w:trPr>
        <w:tc>
          <w:tcPr>
            <w:tcW w:w="269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68EB3F4F" w14:textId="43BCEE0A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305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3E89903" w14:textId="78D3618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RĘKAWICE ROBOCZE WZMACNIANE </w:t>
            </w:r>
            <w:proofErr w:type="gramStart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SKÓRĄ ,</w:t>
            </w:r>
            <w:proofErr w:type="gramEnd"/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GRANATOWE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2D42BD5E" w14:textId="13D444E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L2706</w:t>
            </w: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7467783E" w14:textId="35149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3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407CCC19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0EAEB260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tcBorders>
              <w:bottom w:val="single" w:color="auto" w:sz="4" w:space="0"/>
            </w:tcBorders>
            <w:vAlign w:val="center"/>
          </w:tcPr>
          <w:p w:rsidRPr="006D7763" w:rsidR="005C165C" w:rsidP="005C165C" w:rsidRDefault="005C165C" w14:paraId="5EFDD7CD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color="auto" w:sz="4" w:space="0"/>
            </w:tcBorders>
          </w:tcPr>
          <w:p w:rsidRPr="006D7763" w:rsidR="005C165C" w:rsidP="005C165C" w:rsidRDefault="005C165C" w14:paraId="4B4CC5E3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6D7763" w:rsidR="00F855E3" w:rsidTr="00EE3129" w14:paraId="0F968707" w14:textId="53C54F8D">
        <w:trPr>
          <w:cantSplit/>
          <w:trHeight w:val="683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30CDE7BE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66403060" w14:textId="5270B1D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>Razem (wartość oferty</w:t>
            </w:r>
            <w:r w:rsidRPr="006D7763" w:rsidR="005747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D7763" w:rsidR="005747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netto </w:t>
            </w:r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proofErr w:type="gramEnd"/>
            <w:r w:rsidRPr="006D77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brutto):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478CB03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7B51D412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0D41B46C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2CB34CB5" w14:textId="77777777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D7763" w:rsidR="00F855E3" w:rsidP="00F855E3" w:rsidRDefault="00F855E3" w14:paraId="75927B71" w14:textId="19A35FE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6D7763" w:rsidR="00F855E3" w:rsidP="00F855E3" w:rsidRDefault="00F855E3" w14:paraId="5389AEA9" w14:textId="7777777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6D7763" w:rsidR="00305A4A" w:rsidP="002232A6" w:rsidRDefault="00305A4A" w14:paraId="56A75308" w14:textId="0430DC19">
      <w:pPr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6D7763">
        <w:rPr>
          <w:rFonts w:ascii="Calibri" w:hAnsi="Calibri" w:cs="Calibri"/>
          <w:i/>
          <w:iCs/>
          <w:sz w:val="20"/>
          <w:szCs w:val="20"/>
        </w:rPr>
        <w:t xml:space="preserve">Ceny należy podać w złotych polskich. </w:t>
      </w:r>
      <w:r w:rsidRPr="006D7763" w:rsidR="006E116F">
        <w:rPr>
          <w:rFonts w:ascii="Calibri" w:hAnsi="Calibri" w:cs="Calibri"/>
          <w:i/>
          <w:iCs/>
          <w:sz w:val="20"/>
          <w:szCs w:val="20"/>
        </w:rPr>
        <w:t>Łączna wartość oferty brutto obejmuje wszystkie koszty związane z realizacją zamówienia, w tym transport, opakowanie i podatek VAT.</w:t>
      </w:r>
    </w:p>
    <w:p w:rsidRPr="006D7763" w:rsidR="00677312" w:rsidP="006E116F" w:rsidRDefault="00677312" w14:paraId="0301EC48" w14:textId="77EE06A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 xml:space="preserve">Zamawiający zastrzega sobie możliwość zmniejszenia lub zwiększenia ilości poszczególnych pozycji zamówienia w granicach do </w:t>
      </w:r>
      <w:r w:rsidRPr="006D7763" w:rsidR="000A1EAD">
        <w:rPr>
          <w:rFonts w:ascii="Calibri" w:hAnsi="Calibri" w:cs="Calibri"/>
          <w:sz w:val="20"/>
          <w:szCs w:val="20"/>
        </w:rPr>
        <w:t>2</w:t>
      </w:r>
      <w:r w:rsidRPr="006D7763">
        <w:rPr>
          <w:rFonts w:ascii="Calibri" w:hAnsi="Calibri" w:cs="Calibri"/>
          <w:sz w:val="20"/>
          <w:szCs w:val="20"/>
        </w:rPr>
        <w:t xml:space="preserve">0%, bez zmiany ceny jednostkowej </w:t>
      </w:r>
      <w:r w:rsidRPr="006D7763" w:rsidR="000A1EAD">
        <w:rPr>
          <w:rFonts w:ascii="Calibri" w:hAnsi="Calibri" w:cs="Calibri"/>
          <w:sz w:val="20"/>
          <w:szCs w:val="20"/>
        </w:rPr>
        <w:t>netto</w:t>
      </w:r>
      <w:r w:rsidRPr="006D7763">
        <w:rPr>
          <w:rFonts w:ascii="Calibri" w:hAnsi="Calibri" w:cs="Calibri"/>
          <w:sz w:val="20"/>
          <w:szCs w:val="20"/>
        </w:rPr>
        <w:t>.</w:t>
      </w:r>
    </w:p>
    <w:p w:rsidRPr="006D7763" w:rsidR="0069034B" w:rsidP="000153F4" w:rsidRDefault="0069034B" w14:paraId="09E93A92" w14:textId="3762F1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Termin realizacji</w:t>
      </w:r>
    </w:p>
    <w:p w:rsidRPr="006D7763" w:rsidR="00AB2C43" w:rsidP="008678F9" w:rsidRDefault="00B811FD" w14:paraId="739FF5C0" w14:textId="357DF09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78F9">
        <w:rPr>
          <w:rFonts w:ascii="Calibri" w:hAnsi="Calibri" w:cs="Calibri"/>
          <w:sz w:val="20"/>
          <w:szCs w:val="20"/>
        </w:rPr>
        <w:t xml:space="preserve">Zamówienie </w:t>
      </w:r>
      <w:r w:rsidRPr="008678F9" w:rsidR="008678F9">
        <w:rPr>
          <w:rFonts w:ascii="Calibri" w:hAnsi="Calibri" w:cs="Calibri"/>
          <w:sz w:val="20"/>
          <w:szCs w:val="20"/>
        </w:rPr>
        <w:t>dostarczone będzie do 14.08.2025r</w:t>
      </w:r>
    </w:p>
    <w:p w:rsidRPr="006D7763" w:rsidR="0069034B" w:rsidP="000153F4" w:rsidRDefault="0069034B" w14:paraId="5025CD1C" w14:textId="02C3DA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 xml:space="preserve">Oświadczenia </w:t>
      </w:r>
      <w:r w:rsidRPr="006D7763" w:rsidR="003D2FB1">
        <w:rPr>
          <w:rFonts w:ascii="Calibri" w:hAnsi="Calibri" w:cs="Calibri"/>
          <w:b/>
          <w:bCs/>
          <w:sz w:val="20"/>
          <w:szCs w:val="20"/>
        </w:rPr>
        <w:t>Oferenta</w:t>
      </w:r>
    </w:p>
    <w:p w:rsidRPr="006D7763" w:rsidR="0069034B" w:rsidP="00453CA2" w:rsidRDefault="0069034B" w14:paraId="7BFAC100" w14:textId="553008B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Oświadczam, że:</w:t>
      </w:r>
    </w:p>
    <w:p w:rsidRPr="006D7763" w:rsidR="0069034B" w:rsidP="00453CA2" w:rsidRDefault="00305A4A" w14:paraId="6829ADED" w14:textId="24655C5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z</w:t>
      </w:r>
      <w:r w:rsidRPr="006D7763" w:rsidR="0069034B">
        <w:rPr>
          <w:rFonts w:ascii="Calibri" w:hAnsi="Calibri" w:cs="Calibri"/>
          <w:sz w:val="20"/>
          <w:szCs w:val="20"/>
        </w:rPr>
        <w:t>apoznałem</w:t>
      </w:r>
      <w:r w:rsidRPr="006D7763">
        <w:rPr>
          <w:rFonts w:ascii="Calibri" w:hAnsi="Calibri" w:cs="Calibri"/>
          <w:sz w:val="20"/>
          <w:szCs w:val="20"/>
        </w:rPr>
        <w:t>(-</w:t>
      </w:r>
      <w:proofErr w:type="spellStart"/>
      <w:r w:rsidRPr="006D7763">
        <w:rPr>
          <w:rFonts w:ascii="Calibri" w:hAnsi="Calibri" w:cs="Calibri"/>
          <w:sz w:val="20"/>
          <w:szCs w:val="20"/>
        </w:rPr>
        <w:t>am</w:t>
      </w:r>
      <w:proofErr w:type="spellEnd"/>
      <w:r w:rsidRPr="006D7763">
        <w:rPr>
          <w:rFonts w:ascii="Calibri" w:hAnsi="Calibri" w:cs="Calibri"/>
          <w:sz w:val="20"/>
          <w:szCs w:val="20"/>
        </w:rPr>
        <w:t xml:space="preserve">) </w:t>
      </w:r>
      <w:r w:rsidRPr="006D7763" w:rsidR="0069034B">
        <w:rPr>
          <w:rFonts w:ascii="Calibri" w:hAnsi="Calibri" w:cs="Calibri"/>
          <w:sz w:val="20"/>
          <w:szCs w:val="20"/>
        </w:rPr>
        <w:t xml:space="preserve">się z treścią </w:t>
      </w:r>
      <w:r w:rsidRPr="006D7763">
        <w:rPr>
          <w:rFonts w:ascii="Calibri" w:hAnsi="Calibri" w:cs="Calibri"/>
          <w:sz w:val="20"/>
          <w:szCs w:val="20"/>
        </w:rPr>
        <w:t>zaproszenia do złożenia oferty, Opisem przedmiotu zamówienia</w:t>
      </w:r>
      <w:r w:rsidR="008678F9">
        <w:rPr>
          <w:rFonts w:ascii="Calibri" w:hAnsi="Calibri" w:cs="Calibri"/>
          <w:sz w:val="20"/>
          <w:szCs w:val="20"/>
        </w:rPr>
        <w:t>.</w:t>
      </w:r>
    </w:p>
    <w:p w:rsidRPr="006D7763" w:rsidR="0069034B" w:rsidP="00453CA2" w:rsidRDefault="00305A4A" w14:paraId="314DD049" w14:textId="20D5277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lastRenderedPageBreak/>
        <w:t>zobowiązuję się do dostawy przedmiotu zamówienia w terminie określonym w dokumentacji postępowania</w:t>
      </w:r>
      <w:r w:rsidRPr="006D7763" w:rsidR="00863554">
        <w:rPr>
          <w:rFonts w:ascii="Calibri" w:hAnsi="Calibri" w:cs="Calibri"/>
          <w:sz w:val="20"/>
          <w:szCs w:val="20"/>
        </w:rPr>
        <w:t>,</w:t>
      </w:r>
    </w:p>
    <w:p w:rsidRPr="006D7763" w:rsidR="00AE263B" w:rsidP="008678F9" w:rsidRDefault="00305A4A" w14:paraId="78567C1C" w14:textId="2C573408">
      <w:pPr>
        <w:pStyle w:val="Akapitzlist"/>
        <w:numPr>
          <w:ilvl w:val="0"/>
          <w:numId w:val="7"/>
        </w:numPr>
        <w:spacing w:after="120" w:line="360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niniejsza oferta jest ważna prze</w:t>
      </w:r>
      <w:r w:rsidRPr="006D7763" w:rsidR="00BB58FE">
        <w:rPr>
          <w:rFonts w:ascii="Calibri" w:hAnsi="Calibri" w:cs="Calibri"/>
          <w:sz w:val="20"/>
          <w:szCs w:val="20"/>
        </w:rPr>
        <w:t>z</w:t>
      </w:r>
      <w:r w:rsidRPr="006D7763">
        <w:rPr>
          <w:rFonts w:ascii="Calibri" w:hAnsi="Calibri" w:cs="Calibri"/>
          <w:sz w:val="20"/>
          <w:szCs w:val="20"/>
        </w:rPr>
        <w:t xml:space="preserve"> 30 dni od upływu terminu składania ofert</w:t>
      </w:r>
      <w:r w:rsidRPr="006D7763" w:rsidR="00863554">
        <w:rPr>
          <w:rFonts w:ascii="Calibri" w:hAnsi="Calibri" w:cs="Calibri"/>
          <w:sz w:val="20"/>
          <w:szCs w:val="20"/>
        </w:rPr>
        <w:t>,</w:t>
      </w:r>
    </w:p>
    <w:p w:rsidRPr="006D7763" w:rsidR="00F12B1C" w:rsidP="008678F9" w:rsidRDefault="00F12B1C" w14:paraId="4EB5E0D5" w14:textId="0C143DC9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libri" w:hAnsi="Calibri" w:cs="Calibri"/>
          <w:b/>
          <w:bCs/>
          <w:sz w:val="20"/>
          <w:szCs w:val="20"/>
        </w:rPr>
      </w:pPr>
      <w:r w:rsidRPr="006D7763">
        <w:rPr>
          <w:rFonts w:ascii="Calibri" w:hAnsi="Calibri" w:cs="Calibri"/>
          <w:b/>
          <w:bCs/>
          <w:sz w:val="20"/>
          <w:szCs w:val="20"/>
        </w:rPr>
        <w:t>Załączniki</w:t>
      </w:r>
      <w:r w:rsidRPr="006D7763" w:rsidR="00305A4A">
        <w:rPr>
          <w:rFonts w:ascii="Calibri" w:hAnsi="Calibri" w:cs="Calibri"/>
          <w:b/>
          <w:bCs/>
          <w:sz w:val="20"/>
          <w:szCs w:val="20"/>
        </w:rPr>
        <w:t xml:space="preserve"> do formularza oferty</w:t>
      </w:r>
    </w:p>
    <w:p w:rsidRPr="006D7763" w:rsidR="00F12B1C" w:rsidP="008678F9" w:rsidRDefault="00305A4A" w14:paraId="2272E79E" w14:textId="3A1EA3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Deklaracje zgodności CE</w:t>
      </w:r>
    </w:p>
    <w:p w:rsidRPr="006D7763" w:rsidR="00F12B1C" w:rsidP="00453CA2" w:rsidRDefault="00305A4A" w14:paraId="76B40132" w14:textId="18C118F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Karty techniczne i/lub metki</w:t>
      </w:r>
    </w:p>
    <w:p w:rsidRPr="006D7763" w:rsidR="0069034B" w:rsidP="00453CA2" w:rsidRDefault="00305A4A" w14:paraId="28F9E561" w14:textId="7CB7B4A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D7763">
        <w:rPr>
          <w:rFonts w:ascii="Calibri" w:hAnsi="Calibri" w:cs="Calibri"/>
          <w:sz w:val="20"/>
          <w:szCs w:val="20"/>
        </w:rPr>
        <w:t>Dokument rejestrowy (</w:t>
      </w:r>
      <w:proofErr w:type="spellStart"/>
      <w:r w:rsidRPr="006D7763">
        <w:rPr>
          <w:rFonts w:ascii="Calibri" w:hAnsi="Calibri" w:cs="Calibri"/>
          <w:sz w:val="20"/>
          <w:szCs w:val="20"/>
        </w:rPr>
        <w:t>CEIDG</w:t>
      </w:r>
      <w:proofErr w:type="spellEnd"/>
      <w:r w:rsidRPr="006D7763">
        <w:rPr>
          <w:rFonts w:ascii="Calibri" w:hAnsi="Calibri" w:cs="Calibri"/>
          <w:sz w:val="20"/>
          <w:szCs w:val="20"/>
        </w:rPr>
        <w:t xml:space="preserve"> lub KRS)</w:t>
      </w:r>
    </w:p>
    <w:p w:rsidRPr="006D7763" w:rsidR="00305A4A" w:rsidP="000153F4" w:rsidRDefault="00305A4A" w14:paraId="250FB86A" w14:textId="7777777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6D7763" w:rsidR="00AE263B" w:rsidTr="0047548D" w14:paraId="415A9832" w14:textId="77777777">
        <w:trPr>
          <w:trHeight w:val="680"/>
        </w:trPr>
        <w:tc>
          <w:tcPr>
            <w:tcW w:w="4531" w:type="dxa"/>
            <w:vAlign w:val="bottom"/>
          </w:tcPr>
          <w:p w:rsidRPr="006D7763" w:rsidR="00AE263B" w:rsidP="0047548D" w:rsidRDefault="00AE263B" w14:paraId="14F34555" w14:textId="59721A2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Miejscowość, data:</w:t>
            </w:r>
            <w:r w:rsidRPr="006D7763" w:rsidR="00503939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</w:t>
            </w:r>
          </w:p>
        </w:tc>
        <w:tc>
          <w:tcPr>
            <w:tcW w:w="4531" w:type="dxa"/>
            <w:vAlign w:val="bottom"/>
          </w:tcPr>
          <w:p w:rsidRPr="006D7763" w:rsidR="00AE263B" w:rsidP="0047548D" w:rsidRDefault="00AE263B" w14:paraId="53B77D9B" w14:textId="3F756F3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D7763">
              <w:rPr>
                <w:rFonts w:ascii="Calibri" w:hAnsi="Calibri" w:cs="Calibri"/>
                <w:sz w:val="20"/>
                <w:szCs w:val="20"/>
              </w:rPr>
              <w:t>Podpis i pieczęć</w:t>
            </w:r>
            <w:r w:rsidRPr="006D7763" w:rsidR="00F160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7763" w:rsidR="00B5179F">
              <w:rPr>
                <w:rFonts w:ascii="Calibri" w:hAnsi="Calibri" w:cs="Calibri"/>
                <w:sz w:val="20"/>
                <w:szCs w:val="20"/>
              </w:rPr>
              <w:t>Oferenta</w:t>
            </w:r>
            <w:r w:rsidRPr="006D7763">
              <w:rPr>
                <w:rFonts w:ascii="Calibri" w:hAnsi="Calibri" w:cs="Calibri"/>
                <w:sz w:val="20"/>
                <w:szCs w:val="20"/>
              </w:rPr>
              <w:t>:</w:t>
            </w:r>
            <w:r w:rsidRPr="006D7763" w:rsidR="00503939">
              <w:rPr>
                <w:rFonts w:ascii="Calibri" w:hAnsi="Calibri" w:cs="Calibri"/>
                <w:sz w:val="20"/>
                <w:szCs w:val="20"/>
              </w:rPr>
              <w:t xml:space="preserve"> …………………………</w:t>
            </w:r>
          </w:p>
        </w:tc>
      </w:tr>
    </w:tbl>
    <w:p w:rsidR="00AE263B" w:rsidP="00F12B1C" w:rsidRDefault="00AE263B" w14:paraId="427EB2F7" w14:textId="77777777">
      <w:pPr>
        <w:spacing w:line="360" w:lineRule="auto"/>
        <w:jc w:val="both"/>
        <w:rPr>
          <w:rFonts w:ascii="Arial Narrow" w:hAnsi="Arial Narrow"/>
        </w:rPr>
      </w:pPr>
    </w:p>
    <w:p w:rsidRPr="00F12B1C" w:rsidR="00F12B1C" w:rsidP="00F12B1C" w:rsidRDefault="00F12B1C" w14:paraId="6E77BED0" w14:textId="3BD35EDE">
      <w:pPr>
        <w:spacing w:line="360" w:lineRule="auto"/>
        <w:jc w:val="both"/>
        <w:rPr>
          <w:rFonts w:ascii="Arial Narrow" w:hAnsi="Arial Narrow"/>
        </w:rPr>
      </w:pPr>
    </w:p>
    <w:sectPr w:rsidRPr="00F12B1C" w:rsidR="00F1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B3FF" w14:textId="77777777" w:rsidR="008640C3" w:rsidRDefault="008640C3" w:rsidP="001C3A18">
      <w:pPr>
        <w:spacing w:after="0" w:line="240" w:lineRule="auto"/>
      </w:pPr>
      <w:r>
        <w:separator/>
      </w:r>
    </w:p>
  </w:endnote>
  <w:endnote w:type="continuationSeparator" w:id="0">
    <w:p w14:paraId="707EC7DF" w14:textId="77777777" w:rsidR="008640C3" w:rsidRDefault="008640C3" w:rsidP="001C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3E01" w14:textId="77777777" w:rsidR="00045C99" w:rsidRDefault="00045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66"/>
    </w:tblGrid>
    <w:tr w:rsidR="00045C99" w:rsidRPr="00045C99" w14:paraId="731F9863" w14:textId="77777777" w:rsidTr="007A4CF7">
      <w:tc>
        <w:tcPr>
          <w:tcW w:w="6096" w:type="dxa"/>
        </w:tcPr>
        <w:p w14:paraId="76537E87" w14:textId="6A722462" w:rsidR="001C3A18" w:rsidRPr="00045C99" w:rsidRDefault="001C3A18" w:rsidP="001C3A18">
          <w:pPr>
            <w:pStyle w:val="Stopka"/>
            <w:rPr>
              <w:rFonts w:ascii="Arial Narrow" w:hAnsi="Arial Narrow"/>
              <w:sz w:val="20"/>
              <w:szCs w:val="20"/>
            </w:rPr>
          </w:pPr>
          <w:r w:rsidRPr="00045C99">
            <w:rPr>
              <w:rFonts w:ascii="Arial Narrow" w:hAnsi="Arial Narrow"/>
              <w:sz w:val="20"/>
              <w:szCs w:val="20"/>
            </w:rPr>
            <w:t>MEC Sp. z o.o. – Formularz ofertowy</w:t>
          </w:r>
          <w:r w:rsidR="00741591" w:rsidRPr="00045C99">
            <w:rPr>
              <w:rFonts w:ascii="Arial Narrow" w:hAnsi="Arial Narrow"/>
              <w:sz w:val="20"/>
              <w:szCs w:val="20"/>
            </w:rPr>
            <w:t xml:space="preserve"> – Odzież robocza</w:t>
          </w:r>
          <w:r w:rsidR="005747E9">
            <w:rPr>
              <w:rFonts w:ascii="Arial Narrow" w:hAnsi="Arial Narrow"/>
              <w:sz w:val="20"/>
              <w:szCs w:val="20"/>
            </w:rPr>
            <w:t xml:space="preserve"> </w:t>
          </w:r>
        </w:p>
      </w:tc>
      <w:tc>
        <w:tcPr>
          <w:tcW w:w="2966" w:type="dxa"/>
        </w:tcPr>
        <w:p w14:paraId="7C2A0570" w14:textId="77777777" w:rsidR="001C3A18" w:rsidRPr="00045C99" w:rsidRDefault="001C3A18" w:rsidP="001C3A18">
          <w:pPr>
            <w:pStyle w:val="Stopka"/>
            <w:jc w:val="right"/>
            <w:rPr>
              <w:rFonts w:ascii="Arial Narrow" w:hAnsi="Arial Narrow"/>
              <w:sz w:val="20"/>
              <w:szCs w:val="20"/>
            </w:rPr>
          </w:pPr>
          <w:r w:rsidRPr="00045C99">
            <w:rPr>
              <w:rFonts w:ascii="Arial Narrow" w:hAnsi="Arial Narrow"/>
              <w:sz w:val="20"/>
              <w:szCs w:val="20"/>
            </w:rPr>
            <w:t xml:space="preserve">Strona </w:t>
          </w:r>
          <w:r w:rsidRPr="00045C99">
            <w:rPr>
              <w:rFonts w:ascii="Arial Narrow" w:hAnsi="Arial Narrow"/>
              <w:sz w:val="20"/>
              <w:szCs w:val="20"/>
            </w:rPr>
            <w:fldChar w:fldCharType="begin"/>
          </w:r>
          <w:r w:rsidRPr="00045C99">
            <w:rPr>
              <w:rFonts w:ascii="Arial Narrow" w:hAnsi="Arial Narrow"/>
              <w:sz w:val="20"/>
              <w:szCs w:val="20"/>
            </w:rPr>
            <w:instrText>PAGE</w:instrText>
          </w:r>
          <w:r w:rsidRPr="00045C99">
            <w:rPr>
              <w:rFonts w:ascii="Arial Narrow" w:hAnsi="Arial Narrow"/>
              <w:sz w:val="20"/>
              <w:szCs w:val="20"/>
            </w:rPr>
            <w:fldChar w:fldCharType="separate"/>
          </w:r>
          <w:r w:rsidRPr="00045C99">
            <w:rPr>
              <w:rFonts w:ascii="Arial Narrow" w:hAnsi="Arial Narrow"/>
              <w:sz w:val="20"/>
              <w:szCs w:val="20"/>
            </w:rPr>
            <w:t>1</w:t>
          </w:r>
          <w:r w:rsidRPr="00045C99">
            <w:rPr>
              <w:rFonts w:ascii="Arial Narrow" w:hAnsi="Arial Narrow"/>
              <w:sz w:val="20"/>
              <w:szCs w:val="20"/>
            </w:rPr>
            <w:fldChar w:fldCharType="end"/>
          </w:r>
          <w:r w:rsidRPr="00045C99">
            <w:rPr>
              <w:rFonts w:ascii="Arial Narrow" w:hAnsi="Arial Narrow"/>
              <w:sz w:val="20"/>
              <w:szCs w:val="20"/>
            </w:rPr>
            <w:t xml:space="preserve"> z </w:t>
          </w:r>
          <w:r w:rsidRPr="00045C99">
            <w:rPr>
              <w:rFonts w:ascii="Arial Narrow" w:hAnsi="Arial Narrow"/>
              <w:sz w:val="20"/>
              <w:szCs w:val="20"/>
            </w:rPr>
            <w:fldChar w:fldCharType="begin"/>
          </w:r>
          <w:r w:rsidRPr="00045C99">
            <w:rPr>
              <w:rFonts w:ascii="Arial Narrow" w:hAnsi="Arial Narrow"/>
              <w:sz w:val="20"/>
              <w:szCs w:val="20"/>
            </w:rPr>
            <w:instrText>NUMPAGES</w:instrText>
          </w:r>
          <w:r w:rsidRPr="00045C99">
            <w:rPr>
              <w:rFonts w:ascii="Arial Narrow" w:hAnsi="Arial Narrow"/>
              <w:sz w:val="20"/>
              <w:szCs w:val="20"/>
            </w:rPr>
            <w:fldChar w:fldCharType="separate"/>
          </w:r>
          <w:r w:rsidRPr="00045C99">
            <w:rPr>
              <w:rFonts w:ascii="Arial Narrow" w:hAnsi="Arial Narrow"/>
              <w:sz w:val="20"/>
              <w:szCs w:val="20"/>
            </w:rPr>
            <w:t>2</w:t>
          </w:r>
          <w:r w:rsidRPr="00045C99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1C73630A" w14:textId="77777777" w:rsidR="001C3A18" w:rsidRDefault="001C3A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1C9C" w14:textId="77777777" w:rsidR="00045C99" w:rsidRDefault="00045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303B" w14:textId="77777777" w:rsidR="008640C3" w:rsidRDefault="008640C3" w:rsidP="001C3A18">
      <w:pPr>
        <w:spacing w:after="0" w:line="240" w:lineRule="auto"/>
      </w:pPr>
      <w:r>
        <w:separator/>
      </w:r>
    </w:p>
  </w:footnote>
  <w:footnote w:type="continuationSeparator" w:id="0">
    <w:p w14:paraId="15880AD0" w14:textId="77777777" w:rsidR="008640C3" w:rsidRDefault="008640C3" w:rsidP="001C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394C" w14:textId="77777777" w:rsidR="00045C99" w:rsidRDefault="00045C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02D4" w14:textId="77777777" w:rsidR="00045C99" w:rsidRDefault="00045C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DDB4" w14:textId="77777777" w:rsidR="00045C99" w:rsidRDefault="00045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5790"/>
    <w:multiLevelType w:val="hybridMultilevel"/>
    <w:tmpl w:val="E2AC7C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96641B"/>
    <w:multiLevelType w:val="hybridMultilevel"/>
    <w:tmpl w:val="F4D4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62036"/>
    <w:multiLevelType w:val="hybridMultilevel"/>
    <w:tmpl w:val="57B8B55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4C4D14"/>
    <w:multiLevelType w:val="hybridMultilevel"/>
    <w:tmpl w:val="829E5C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241D8"/>
    <w:multiLevelType w:val="hybridMultilevel"/>
    <w:tmpl w:val="A93CF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11E1"/>
    <w:multiLevelType w:val="hybridMultilevel"/>
    <w:tmpl w:val="459E22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3958A1"/>
    <w:multiLevelType w:val="hybridMultilevel"/>
    <w:tmpl w:val="07C44C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2C45F3"/>
    <w:multiLevelType w:val="hybridMultilevel"/>
    <w:tmpl w:val="47CCC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98805225">
    <w:abstractNumId w:val="1"/>
  </w:num>
  <w:num w:numId="2" w16cid:durableId="1623994563">
    <w:abstractNumId w:val="4"/>
  </w:num>
  <w:num w:numId="3" w16cid:durableId="2078278652">
    <w:abstractNumId w:val="3"/>
  </w:num>
  <w:num w:numId="4" w16cid:durableId="1197811141">
    <w:abstractNumId w:val="2"/>
  </w:num>
  <w:num w:numId="5" w16cid:durableId="1435243811">
    <w:abstractNumId w:val="6"/>
  </w:num>
  <w:num w:numId="6" w16cid:durableId="1245992707">
    <w:abstractNumId w:val="7"/>
  </w:num>
  <w:num w:numId="7" w16cid:durableId="1009331793">
    <w:abstractNumId w:val="0"/>
  </w:num>
  <w:num w:numId="8" w16cid:durableId="707267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5b136b6-a667-410a-9399-e28d43535aa3"/>
  </w:docVars>
  <w:rsids>
    <w:rsidRoot w:val="004D1F22"/>
    <w:rsid w:val="000153F4"/>
    <w:rsid w:val="00016051"/>
    <w:rsid w:val="00020E8F"/>
    <w:rsid w:val="000325EC"/>
    <w:rsid w:val="00032DEA"/>
    <w:rsid w:val="000427E6"/>
    <w:rsid w:val="00045C99"/>
    <w:rsid w:val="000667D5"/>
    <w:rsid w:val="000727C3"/>
    <w:rsid w:val="000738BA"/>
    <w:rsid w:val="000A1EAD"/>
    <w:rsid w:val="000D34CB"/>
    <w:rsid w:val="000D52D2"/>
    <w:rsid w:val="00124AE5"/>
    <w:rsid w:val="00175BBF"/>
    <w:rsid w:val="00182090"/>
    <w:rsid w:val="001C3A18"/>
    <w:rsid w:val="001C7ACA"/>
    <w:rsid w:val="001F2EDE"/>
    <w:rsid w:val="002232A6"/>
    <w:rsid w:val="00226671"/>
    <w:rsid w:val="0029004E"/>
    <w:rsid w:val="002B120A"/>
    <w:rsid w:val="002B29AF"/>
    <w:rsid w:val="002C6C62"/>
    <w:rsid w:val="00305A4A"/>
    <w:rsid w:val="003128B9"/>
    <w:rsid w:val="003B0323"/>
    <w:rsid w:val="003B4B21"/>
    <w:rsid w:val="003D2FB1"/>
    <w:rsid w:val="003D558A"/>
    <w:rsid w:val="00421A15"/>
    <w:rsid w:val="0042479C"/>
    <w:rsid w:val="00453CA2"/>
    <w:rsid w:val="0047548D"/>
    <w:rsid w:val="004A1139"/>
    <w:rsid w:val="004D1F22"/>
    <w:rsid w:val="004F476B"/>
    <w:rsid w:val="00503939"/>
    <w:rsid w:val="005611EB"/>
    <w:rsid w:val="00573E07"/>
    <w:rsid w:val="005747E9"/>
    <w:rsid w:val="005A4ECF"/>
    <w:rsid w:val="005C165C"/>
    <w:rsid w:val="005C1EE7"/>
    <w:rsid w:val="0060470E"/>
    <w:rsid w:val="00640923"/>
    <w:rsid w:val="00662169"/>
    <w:rsid w:val="00677312"/>
    <w:rsid w:val="0069034B"/>
    <w:rsid w:val="006A0EF0"/>
    <w:rsid w:val="006B04E8"/>
    <w:rsid w:val="006B185C"/>
    <w:rsid w:val="006B366F"/>
    <w:rsid w:val="006B4B93"/>
    <w:rsid w:val="006B724C"/>
    <w:rsid w:val="006C2DC7"/>
    <w:rsid w:val="006D3D9B"/>
    <w:rsid w:val="006D4629"/>
    <w:rsid w:val="006D7763"/>
    <w:rsid w:val="006E116F"/>
    <w:rsid w:val="006E6082"/>
    <w:rsid w:val="00731AE1"/>
    <w:rsid w:val="00741591"/>
    <w:rsid w:val="00754010"/>
    <w:rsid w:val="007A4CF7"/>
    <w:rsid w:val="007F6D81"/>
    <w:rsid w:val="008559C7"/>
    <w:rsid w:val="00863554"/>
    <w:rsid w:val="008640C3"/>
    <w:rsid w:val="008678F9"/>
    <w:rsid w:val="00867BF7"/>
    <w:rsid w:val="008A2BE9"/>
    <w:rsid w:val="009748E1"/>
    <w:rsid w:val="00975CFF"/>
    <w:rsid w:val="00985475"/>
    <w:rsid w:val="009C7A61"/>
    <w:rsid w:val="00A0423C"/>
    <w:rsid w:val="00A60B7C"/>
    <w:rsid w:val="00A74DB4"/>
    <w:rsid w:val="00A8441F"/>
    <w:rsid w:val="00A864F5"/>
    <w:rsid w:val="00AA3790"/>
    <w:rsid w:val="00AB2791"/>
    <w:rsid w:val="00AB2C43"/>
    <w:rsid w:val="00AB5AC2"/>
    <w:rsid w:val="00AC78CB"/>
    <w:rsid w:val="00AE263B"/>
    <w:rsid w:val="00B05AE8"/>
    <w:rsid w:val="00B3294E"/>
    <w:rsid w:val="00B40617"/>
    <w:rsid w:val="00B5179F"/>
    <w:rsid w:val="00B606AA"/>
    <w:rsid w:val="00B811FD"/>
    <w:rsid w:val="00BA48C4"/>
    <w:rsid w:val="00BB0B90"/>
    <w:rsid w:val="00BB58FE"/>
    <w:rsid w:val="00BC35E9"/>
    <w:rsid w:val="00BD6055"/>
    <w:rsid w:val="00BE5D2E"/>
    <w:rsid w:val="00BF1D29"/>
    <w:rsid w:val="00C52163"/>
    <w:rsid w:val="00C7530F"/>
    <w:rsid w:val="00C8234C"/>
    <w:rsid w:val="00D564DC"/>
    <w:rsid w:val="00D56915"/>
    <w:rsid w:val="00D96947"/>
    <w:rsid w:val="00DF1BDD"/>
    <w:rsid w:val="00E26C26"/>
    <w:rsid w:val="00E34095"/>
    <w:rsid w:val="00E90B41"/>
    <w:rsid w:val="00EE3129"/>
    <w:rsid w:val="00EE6FE0"/>
    <w:rsid w:val="00F01480"/>
    <w:rsid w:val="00F12B1C"/>
    <w:rsid w:val="00F160C1"/>
    <w:rsid w:val="00F249C3"/>
    <w:rsid w:val="00F64532"/>
    <w:rsid w:val="00F843EE"/>
    <w:rsid w:val="00F855E3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EAF"/>
  <w15:chartTrackingRefBased/>
  <w15:docId w15:val="{9CB0BEB8-0835-4783-95FD-3A4FCEE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F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F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F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F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F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F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F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F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F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F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F2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A18"/>
  </w:style>
  <w:style w:type="paragraph" w:styleId="Stopka">
    <w:name w:val="footer"/>
    <w:basedOn w:val="Normalny"/>
    <w:link w:val="StopkaZnak"/>
    <w:uiPriority w:val="99"/>
    <w:unhideWhenUsed/>
    <w:rsid w:val="001C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07A0-30A8-457B-8AEB-2C6B905D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Marek Szabałowski</cp:lastModifiedBy>
  <cp:revision>7</cp:revision>
  <cp:lastPrinted>2025-06-02T10:33:00Z</cp:lastPrinted>
  <dcterms:created xsi:type="dcterms:W3CDTF">2025-07-09T07:39:00Z</dcterms:created>
  <dcterms:modified xsi:type="dcterms:W3CDTF">2025-07-10T10:13:00Z</dcterms:modified>
</cp:coreProperties>
</file>