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12E3D" w:rsidR="00754471" w:rsidP="00754471" w:rsidRDefault="00754471" w14:paraId="22E16FDC" w14:textId="1009D562">
      <w:pPr>
        <w:shd w:val="clear" w:color="auto" w:fill="FFFFFF"/>
        <w:jc w:val="right"/>
        <w:rPr>
          <w:rFonts w:ascii="Times New Roman" w:hAnsi="Times New Roman" w:eastAsia="Times New Roman" w:cs="Times New Roman"/>
          <w:spacing w:val="-23"/>
          <w:sz w:val="22"/>
          <w:szCs w:val="22"/>
        </w:rPr>
      </w:pPr>
      <w:r w:rsidRPr="00A12E3D">
        <w:rPr>
          <w:rFonts w:ascii="Times New Roman" w:hAnsi="Times New Roman" w:cs="Times New Roman"/>
          <w:spacing w:val="-17"/>
        </w:rPr>
        <w:t xml:space="preserve">Załącznik nr 1 </w:t>
      </w:r>
      <w:r w:rsidR="00A12E3D">
        <w:rPr>
          <w:rFonts w:ascii="Times New Roman" w:hAnsi="Times New Roman" w:cs="Times New Roman"/>
          <w:spacing w:val="-17"/>
        </w:rPr>
        <w:br/>
        <w:t>zapytanie</w:t>
      </w:r>
      <w:r w:rsidRPr="00A12E3D" w:rsidR="00A12E3D">
        <w:rPr>
          <w:rFonts w:ascii="Times New Roman" w:hAnsi="Times New Roman" w:cs="Times New Roman"/>
          <w:spacing w:val="-17"/>
        </w:rPr>
        <w:t xml:space="preserve"> nr 0</w:t>
      </w:r>
      <w:r w:rsidR="00E01BA1">
        <w:rPr>
          <w:rFonts w:ascii="Times New Roman" w:hAnsi="Times New Roman" w:cs="Times New Roman"/>
          <w:spacing w:val="-17"/>
        </w:rPr>
        <w:t>8</w:t>
      </w:r>
      <w:r w:rsidRPr="00A12E3D" w:rsidR="00A12E3D">
        <w:rPr>
          <w:rFonts w:ascii="Times New Roman" w:hAnsi="Times New Roman" w:cs="Times New Roman"/>
          <w:spacing w:val="-17"/>
        </w:rPr>
        <w:t>/2025/TM</w:t>
      </w:r>
    </w:p>
    <w:p w:rsidR="00754471" w:rsidP="00754471" w:rsidRDefault="00754471" w14:paraId="3D8D06F1" w14:textId="77777777">
      <w:pPr>
        <w:shd w:val="clear" w:color="auto" w:fill="FFFFFF"/>
        <w:rPr>
          <w:rFonts w:ascii="Times New Roman" w:hAnsi="Times New Roman" w:eastAsia="Times New Roman" w:cs="Times New Roman"/>
          <w:spacing w:val="-23"/>
          <w:sz w:val="22"/>
          <w:szCs w:val="22"/>
        </w:rPr>
      </w:pPr>
    </w:p>
    <w:p w:rsidR="00754471" w:rsidP="00754471" w:rsidRDefault="00754471" w14:paraId="665011FB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28CEC07F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:rsidR="00754471" w:rsidP="00754471" w:rsidRDefault="00754471" w14:paraId="1EBB9AB6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:rsidR="00754471" w:rsidP="00754471" w:rsidRDefault="00754471" w14:paraId="1E2AF20A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70942CC4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:rsidR="00754471" w:rsidP="00754471" w:rsidRDefault="00754471" w14:paraId="7F8651D0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:rsidR="00754471" w:rsidP="00754471" w:rsidRDefault="00754471" w14:paraId="5EFD8715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:rsidR="00754471" w:rsidP="00754471" w:rsidRDefault="00754471" w14:paraId="3F340779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:rsidR="00754471" w:rsidP="00754471" w:rsidRDefault="00754471" w14:paraId="4A0F7470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:rsidR="00754471" w:rsidP="00754471" w:rsidRDefault="00754471" w14:paraId="4DF2D177" w14:textId="77777777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:rsidR="00754471" w:rsidP="00754471" w:rsidRDefault="00754471" w14:paraId="775AA7D5" w14:textId="77777777">
      <w:pPr>
        <w:shd w:val="clear" w:color="auto" w:fill="FFFFFF"/>
        <w:jc w:val="center"/>
        <w:rPr>
          <w:rStyle w:val="Pogrubienie"/>
          <w:rFonts w:ascii="Times New Roman" w:hAnsi="Times New Roman" w:eastAsia="Times New Roman" w:cs="Times New Roman"/>
          <w:spacing w:val="-14"/>
        </w:rPr>
      </w:pPr>
    </w:p>
    <w:p w:rsidRPr="00100747" w:rsidR="00803D21" w:rsidP="0057769F" w:rsidRDefault="00F43F4C" w14:paraId="5B087610" w14:textId="2A9FD40B">
      <w:pPr>
        <w:pStyle w:val="Akapitzlist"/>
        <w:shd w:val="clear" w:color="auto" w:fill="FFFFFF"/>
        <w:spacing w:before="100" w:beforeAutospacing="1" w:after="15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100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i dostawa stacji zmiękczania wody </w:t>
      </w:r>
      <w:proofErr w:type="spellStart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>EPUROTECH</w:t>
      </w:r>
      <w:proofErr w:type="spellEnd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 xml:space="preserve"> 29/200 </w:t>
      </w:r>
      <w:proofErr w:type="spellStart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>DF</w:t>
      </w:r>
      <w:r w:rsidR="0045578E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proofErr w:type="spellEnd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0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kotłowni rejonowej KRI</w:t>
      </w:r>
      <w:r w:rsidR="00902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00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znajdującej się w </w:t>
      </w:r>
      <w:r w:rsidRPr="00100747" w:rsidR="00C2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Szczecinku</w:t>
      </w:r>
      <w:r w:rsidR="00902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747" w:rsidR="00C2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ul. Kołobrzeskiej</w:t>
      </w:r>
      <w:r w:rsidRPr="00100747" w:rsidR="00803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699" w:rsidP="009337AF" w:rsidRDefault="00520699" w14:paraId="069875D4" w14:textId="4D532E87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</w:p>
    <w:p w:rsidRPr="00361374" w:rsidR="00754471" w:rsidP="005B7E35" w:rsidRDefault="00754471" w14:paraId="758667BB" w14:textId="4CF55F2D">
      <w:pPr>
        <w:shd w:val="clear" w:color="auto" w:fill="FFFFFF"/>
        <w:jc w:val="both"/>
        <w:outlineLvl w:val="0"/>
        <w:rPr>
          <w:rFonts w:ascii="Times New Roman" w:hAnsi="Times New Roman" w:eastAsia="Times New Roman" w:cs="Times New Roman"/>
          <w:kern w:val="36"/>
          <w:lang w:eastAsia="pl-PL"/>
        </w:rPr>
      </w:pPr>
      <w:r w:rsidRPr="00361374">
        <w:rPr>
          <w:rFonts w:ascii="Times New Roman" w:hAnsi="Times New Roman" w:eastAsia="Times New Roman" w:cs="Times New Roman"/>
          <w:kern w:val="36"/>
          <w:lang w:eastAsia="pl-PL"/>
        </w:rPr>
        <w:t xml:space="preserve">W nawiązaniu do </w:t>
      </w:r>
      <w:r w:rsidRPr="00361374" w:rsidR="00E53701">
        <w:rPr>
          <w:rFonts w:ascii="Times New Roman" w:hAnsi="Times New Roman" w:eastAsia="Times New Roman" w:cs="Times New Roman"/>
          <w:kern w:val="36"/>
          <w:lang w:eastAsia="pl-PL"/>
        </w:rPr>
        <w:t xml:space="preserve">specyfikacji w trybie </w:t>
      </w:r>
      <w:r w:rsidRPr="00361374" w:rsidR="00100747">
        <w:rPr>
          <w:rFonts w:ascii="Times New Roman" w:hAnsi="Times New Roman" w:eastAsia="Times New Roman" w:cs="Times New Roman"/>
          <w:kern w:val="36"/>
          <w:lang w:eastAsia="pl-PL"/>
        </w:rPr>
        <w:t>zapytania</w:t>
      </w:r>
      <w:r w:rsidRPr="00361374" w:rsidR="00D40FCD">
        <w:rPr>
          <w:rFonts w:ascii="Times New Roman" w:hAnsi="Times New Roman" w:eastAsia="Times New Roman" w:cs="Times New Roman"/>
          <w:kern w:val="36"/>
          <w:lang w:eastAsia="pl-PL"/>
        </w:rPr>
        <w:t xml:space="preserve"> </w:t>
      </w:r>
      <w:r w:rsidRPr="00361374" w:rsidR="00E53701">
        <w:rPr>
          <w:rFonts w:ascii="Times New Roman" w:hAnsi="Times New Roman" w:eastAsia="Times New Roman" w:cs="Times New Roman"/>
          <w:kern w:val="36"/>
          <w:lang w:eastAsia="pl-PL"/>
        </w:rPr>
        <w:t xml:space="preserve">o cenę </w:t>
      </w:r>
      <w:r w:rsidRPr="00361374" w:rsidR="00D40FCD">
        <w:rPr>
          <w:rFonts w:ascii="Times New Roman" w:hAnsi="Times New Roman" w:eastAsia="Times New Roman" w:cs="Times New Roman"/>
          <w:kern w:val="36"/>
          <w:lang w:eastAsia="pl-PL"/>
        </w:rPr>
        <w:t>nr 0</w:t>
      </w:r>
      <w:r w:rsidR="00E01BA1">
        <w:rPr>
          <w:rFonts w:ascii="Times New Roman" w:hAnsi="Times New Roman" w:eastAsia="Times New Roman" w:cs="Times New Roman"/>
          <w:kern w:val="36"/>
          <w:lang w:eastAsia="pl-PL"/>
        </w:rPr>
        <w:t>8</w:t>
      </w:r>
      <w:r w:rsidRPr="00361374" w:rsidR="00D40FCD">
        <w:rPr>
          <w:rFonts w:ascii="Times New Roman" w:hAnsi="Times New Roman" w:eastAsia="Times New Roman" w:cs="Times New Roman"/>
          <w:kern w:val="36"/>
          <w:lang w:eastAsia="pl-PL"/>
        </w:rPr>
        <w:t>/2025/TM</w:t>
      </w:r>
      <w:r w:rsidRPr="00361374" w:rsidR="00100747">
        <w:rPr>
          <w:rFonts w:ascii="Times New Roman" w:hAnsi="Times New Roman" w:cs="Times New Roman"/>
          <w:spacing w:val="-20"/>
        </w:rPr>
        <w:t>, oferuję</w:t>
      </w:r>
      <w:r w:rsidRPr="00361374">
        <w:rPr>
          <w:rFonts w:ascii="Times New Roman" w:hAnsi="Times New Roman" w:cs="Times New Roman"/>
          <w:spacing w:val="-5"/>
        </w:rPr>
        <w:t xml:space="preserve"> wykonanie przedmiotu</w:t>
      </w:r>
      <w:r w:rsidRPr="00361374" w:rsidR="005B7E35">
        <w:rPr>
          <w:rFonts w:ascii="Times New Roman" w:hAnsi="Times New Roman" w:cs="Times New Roman"/>
          <w:spacing w:val="-5"/>
        </w:rPr>
        <w:t xml:space="preserve"> </w:t>
      </w:r>
      <w:r w:rsidRPr="00361374">
        <w:rPr>
          <w:rFonts w:ascii="Times New Roman" w:hAnsi="Times New Roman" w:cs="Times New Roman"/>
          <w:spacing w:val="-5"/>
        </w:rPr>
        <w:t>zamówienia za</w:t>
      </w:r>
      <w:r w:rsidRPr="00361374">
        <w:rPr>
          <w:rFonts w:ascii="Times New Roman" w:hAnsi="Times New Roman" w:eastAsia="Times New Roman" w:cs="Times New Roman"/>
          <w:color w:val="000000"/>
          <w:spacing w:val="-5"/>
          <w:lang w:eastAsia="ar-SA" w:bidi="ar-SA"/>
        </w:rPr>
        <w:t>:</w:t>
      </w:r>
    </w:p>
    <w:p w:rsidRPr="00361374" w:rsidR="00754471" w:rsidP="00754471" w:rsidRDefault="00754471" w14:paraId="40465616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54471" w:rsidP="00754471" w:rsidRDefault="00754471" w14:paraId="39B983DE" w14:textId="6D9AE472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-</w:t>
      </w:r>
      <w:r w:rsidRPr="00361374">
        <w:rPr>
          <w:rFonts w:eastAsia="Times New Roman" w:cs="Times New Roman"/>
          <w:color w:val="000000"/>
          <w:lang w:eastAsia="ar-SA" w:bidi="ar-SA"/>
        </w:rPr>
        <w:tab/>
        <w:t>cena netto</w:t>
      </w:r>
      <w:r w:rsidRPr="00361374">
        <w:rPr>
          <w:rFonts w:eastAsia="Times New Roman" w:cs="Times New Roman"/>
          <w:color w:val="000000"/>
          <w:lang w:eastAsia="ar-SA" w:bidi="ar-SA"/>
        </w:rPr>
        <w:tab/>
      </w:r>
      <w:r w:rsidRPr="00361374">
        <w:rPr>
          <w:rFonts w:eastAsia="Times New Roman" w:cs="Times New Roman"/>
          <w:color w:val="000000"/>
          <w:lang w:eastAsia="ar-SA" w:bidi="ar-SA"/>
        </w:rPr>
        <w:tab/>
        <w:t>……………………………………...... zł</w:t>
      </w:r>
    </w:p>
    <w:p w:rsidRPr="00361374" w:rsidR="00742990" w:rsidP="00754471" w:rsidRDefault="00742990" w14:paraId="6A3ADB14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54471" w:rsidP="00742990" w:rsidRDefault="00754471" w14:paraId="461761D8" w14:textId="679ECF9B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(słownie: ……………………………………..........................................</w:t>
      </w:r>
      <w:r w:rsidRPr="00361374" w:rsidR="00742990">
        <w:rPr>
          <w:rFonts w:eastAsia="Times New Roman" w:cs="Times New Roman"/>
          <w:color w:val="000000"/>
          <w:lang w:eastAsia="ar-SA" w:bidi="ar-SA"/>
        </w:rPr>
        <w:t>.....................</w:t>
      </w:r>
      <w:r w:rsidRPr="00361374">
        <w:rPr>
          <w:rFonts w:eastAsia="Times New Roman" w:cs="Times New Roman"/>
          <w:color w:val="000000"/>
          <w:lang w:eastAsia="ar-SA" w:bidi="ar-SA"/>
        </w:rPr>
        <w:t xml:space="preserve"> zł</w:t>
      </w:r>
      <w:r w:rsidRPr="00361374" w:rsidR="00742990">
        <w:rPr>
          <w:rFonts w:eastAsia="Times New Roman" w:cs="Times New Roman"/>
          <w:color w:val="000000"/>
          <w:lang w:eastAsia="ar-SA" w:bidi="ar-SA"/>
        </w:rPr>
        <w:t xml:space="preserve"> netto)</w:t>
      </w:r>
    </w:p>
    <w:p w:rsidRPr="00361374" w:rsidR="00754471" w:rsidP="00754471" w:rsidRDefault="00754471" w14:paraId="1D04AD79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54471" w:rsidP="00754471" w:rsidRDefault="00754471" w14:paraId="262FE959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-</w:t>
      </w:r>
      <w:r w:rsidRPr="00361374">
        <w:rPr>
          <w:rFonts w:eastAsia="Times New Roman" w:cs="Times New Roman"/>
          <w:color w:val="000000"/>
          <w:lang w:eastAsia="ar-SA" w:bidi="ar-SA"/>
        </w:rPr>
        <w:tab/>
        <w:t>podatek VAT</w:t>
      </w:r>
      <w:r w:rsidRPr="00361374">
        <w:rPr>
          <w:rFonts w:eastAsia="Times New Roman" w:cs="Times New Roman"/>
          <w:color w:val="000000"/>
          <w:lang w:eastAsia="ar-SA" w:bidi="ar-SA"/>
        </w:rPr>
        <w:tab/>
      </w:r>
      <w:r w:rsidRPr="00361374">
        <w:rPr>
          <w:rFonts w:eastAsia="Times New Roman" w:cs="Times New Roman"/>
          <w:color w:val="000000"/>
          <w:lang w:eastAsia="ar-SA" w:bidi="ar-SA"/>
        </w:rPr>
        <w:tab/>
        <w:t>……………………………………...... zł</w:t>
      </w:r>
    </w:p>
    <w:p w:rsidRPr="00361374" w:rsidR="00754471" w:rsidP="00754471" w:rsidRDefault="00754471" w14:paraId="1717C045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42990" w:rsidP="00742990" w:rsidRDefault="00742990" w14:paraId="126F7E6D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-</w:t>
      </w:r>
      <w:r w:rsidRPr="00361374">
        <w:rPr>
          <w:rFonts w:eastAsia="Times New Roman" w:cs="Times New Roman"/>
          <w:color w:val="000000"/>
          <w:lang w:eastAsia="ar-SA" w:bidi="ar-SA"/>
        </w:rPr>
        <w:tab/>
        <w:t>cena brutto</w:t>
      </w:r>
      <w:r w:rsidRPr="00361374">
        <w:rPr>
          <w:rFonts w:eastAsia="Times New Roman" w:cs="Times New Roman"/>
          <w:color w:val="000000"/>
          <w:lang w:eastAsia="ar-SA" w:bidi="ar-SA"/>
        </w:rPr>
        <w:tab/>
      </w:r>
      <w:r w:rsidRPr="00361374">
        <w:rPr>
          <w:rFonts w:eastAsia="Times New Roman" w:cs="Times New Roman"/>
          <w:color w:val="000000"/>
          <w:lang w:eastAsia="ar-SA" w:bidi="ar-SA"/>
        </w:rPr>
        <w:tab/>
        <w:t>……………………………………...... zł</w:t>
      </w:r>
    </w:p>
    <w:p w:rsidR="00754471" w:rsidP="00754471" w:rsidRDefault="00754471" w14:paraId="0537CEBE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54471" w:rsidRDefault="00754471" w14:paraId="5CAE9277" w14:textId="77777777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Oświadczam, że: </w:t>
      </w:r>
    </w:p>
    <w:p w:rsidR="00754471" w:rsidP="00754471" w:rsidRDefault="00754471" w14:paraId="3035C702" w14:textId="33B8BB90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</w:t>
      </w:r>
      <w:r w:rsidR="009B561B">
        <w:rPr>
          <w:rFonts w:ascii="Times New Roman" w:hAnsi="Times New Roman" w:cs="Times New Roman"/>
          <w:spacing w:val="-5"/>
        </w:rPr>
        <w:t>o cenę</w:t>
      </w:r>
      <w:r>
        <w:rPr>
          <w:rFonts w:ascii="Times New Roman" w:hAnsi="Times New Roman" w:cs="Times New Roman"/>
          <w:spacing w:val="-5"/>
        </w:rPr>
        <w:t xml:space="preserve"> i 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przyjmuję je bez zastrzeżeń, </w:t>
      </w:r>
    </w:p>
    <w:p w:rsidR="00754471" w:rsidP="00754471" w:rsidRDefault="00754471" w14:paraId="673C15AB" w14:textId="4E771924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zobowiązuję się wykonać zamówienie w terminie i na warunkach określonych w zapytaniu </w:t>
      </w:r>
      <w:r w:rsidR="009B561B">
        <w:rPr>
          <w:rFonts w:ascii="Times New Roman" w:hAnsi="Times New Roman" w:eastAsia="Times New Roman" w:cs="Times New Roman"/>
          <w:spacing w:val="-5"/>
          <w:lang w:eastAsia="ar-SA" w:bidi="ar-SA"/>
        </w:rPr>
        <w:t>o cenę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>,</w:t>
      </w:r>
    </w:p>
    <w:p w:rsidRPr="00754471" w:rsidR="00754471" w:rsidP="00754471" w:rsidRDefault="00754471" w14:paraId="07182EAC" w14:textId="56132F02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zapytaniem. Ponadto posiadają niezbędną wiedzę </w:t>
      </w:r>
      <w:r w:rsidR="009B561B"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 xml:space="preserve">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:rsidRPr="00093167" w:rsidR="00754471" w:rsidP="009C4742" w:rsidRDefault="00754471" w14:paraId="698A1F44" w14:textId="280778CC">
      <w:pPr>
        <w:numPr>
          <w:ilvl w:val="0"/>
          <w:numId w:val="1"/>
        </w:numPr>
        <w:shd w:val="clear" w:color="auto" w:fill="FFFFFF"/>
        <w:tabs>
          <w:tab w:val="left" w:pos="0"/>
          <w:tab w:val="left" w:pos="293"/>
          <w:tab w:val="left" w:pos="1080"/>
        </w:tabs>
        <w:spacing w:line="200" w:lineRule="atLeast"/>
        <w:jc w:val="both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093167">
        <w:rPr>
          <w:rFonts w:ascii="Times New Roman" w:hAnsi="Times New Roman" w:eastAsia="Times New Roman" w:cs="Times New Roman"/>
          <w:spacing w:val="-5"/>
          <w:lang w:eastAsia="ar-SA" w:bidi="ar-SA"/>
        </w:rPr>
        <w:t>jestem związany niniejszą ofertą przez okres 30 dni, licząc od dnia składania ofert</w:t>
      </w:r>
      <w:r w:rsidR="00093167">
        <w:rPr>
          <w:rFonts w:ascii="Times New Roman" w:hAnsi="Times New Roman" w:eastAsia="Times New Roman" w:cs="Times New Roman"/>
          <w:spacing w:val="-5"/>
          <w:lang w:eastAsia="ar-SA" w:bidi="ar-SA"/>
        </w:rPr>
        <w:t>.</w:t>
      </w:r>
    </w:p>
    <w:p w:rsidRPr="00C225F6" w:rsidR="00754471" w:rsidP="00754471" w:rsidRDefault="00754471" w14:paraId="72DE57B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  <w:tab/>
      </w:r>
    </w:p>
    <w:p w:rsidRPr="00C225F6" w:rsidR="00754471" w:rsidP="00754471" w:rsidRDefault="00754471" w14:paraId="56D88D94" w14:textId="3FC405E9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42990" w:rsidP="00754471" w:rsidRDefault="00742990" w14:paraId="5E23884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4CBC4F4A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6F3AB2A1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………………………. 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, dnia …………………….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                  </w:t>
      </w: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…………………………………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..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</w:t>
      </w:r>
    </w:p>
    <w:p w:rsidR="00754471" w:rsidP="00754471" w:rsidRDefault="00754471" w14:paraId="39E3C825" w14:textId="77777777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:rsidR="00754471" w:rsidRDefault="00754471" w14:paraId="21627050" w14:textId="77777777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a8ac4ca-45a7-4273-b5e3-db5011c39437"/>
  </w:docVars>
  <w:rsids>
    <w:rsidRoot w:val="00754471"/>
    <w:rsid w:val="00093167"/>
    <w:rsid w:val="000B1837"/>
    <w:rsid w:val="00100747"/>
    <w:rsid w:val="00104BA6"/>
    <w:rsid w:val="001B5282"/>
    <w:rsid w:val="002B64A5"/>
    <w:rsid w:val="002E67D1"/>
    <w:rsid w:val="003564CC"/>
    <w:rsid w:val="00361374"/>
    <w:rsid w:val="00391A52"/>
    <w:rsid w:val="0045578E"/>
    <w:rsid w:val="00520699"/>
    <w:rsid w:val="0057769F"/>
    <w:rsid w:val="005A11E0"/>
    <w:rsid w:val="005B7E35"/>
    <w:rsid w:val="00644B71"/>
    <w:rsid w:val="0069583A"/>
    <w:rsid w:val="00707151"/>
    <w:rsid w:val="00742990"/>
    <w:rsid w:val="00754471"/>
    <w:rsid w:val="007A510A"/>
    <w:rsid w:val="007E2842"/>
    <w:rsid w:val="00803D21"/>
    <w:rsid w:val="0089743D"/>
    <w:rsid w:val="008E0FE8"/>
    <w:rsid w:val="009020B4"/>
    <w:rsid w:val="009337AF"/>
    <w:rsid w:val="009B561B"/>
    <w:rsid w:val="00A12E3D"/>
    <w:rsid w:val="00A53C5D"/>
    <w:rsid w:val="00B07D44"/>
    <w:rsid w:val="00C225F6"/>
    <w:rsid w:val="00C71F71"/>
    <w:rsid w:val="00D40FCD"/>
    <w:rsid w:val="00E01BA1"/>
    <w:rsid w:val="00E53701"/>
    <w:rsid w:val="00E92359"/>
    <w:rsid w:val="00EE5D99"/>
    <w:rsid w:val="00F063D5"/>
    <w:rsid w:val="00F43F4C"/>
    <w:rsid w:val="00FE1308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Marek Szabałowski</cp:lastModifiedBy>
  <cp:revision>18</cp:revision>
  <cp:lastPrinted>2025-04-10T11:51:00Z</cp:lastPrinted>
  <dcterms:created xsi:type="dcterms:W3CDTF">2025-04-02T11:50:00Z</dcterms:created>
  <dcterms:modified xsi:type="dcterms:W3CDTF">2025-04-29T08:47:00Z</dcterms:modified>
</cp:coreProperties>
</file>