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68" w:rsidRPr="0014081E" w:rsidRDefault="00E55768" w:rsidP="00E5576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14081E">
        <w:rPr>
          <w:rFonts w:ascii="Times New Roman" w:hAnsi="Times New Roman" w:cs="Times New Roman"/>
          <w:sz w:val="24"/>
          <w:szCs w:val="24"/>
        </w:rPr>
        <w:t xml:space="preserve">Szczecinek, dn. </w:t>
      </w:r>
      <w:r w:rsidR="00E54072">
        <w:rPr>
          <w:rFonts w:ascii="Times New Roman" w:hAnsi="Times New Roman" w:cs="Times New Roman"/>
          <w:sz w:val="24"/>
          <w:szCs w:val="24"/>
        </w:rPr>
        <w:t>11.01.2022</w:t>
      </w:r>
      <w:bookmarkStart w:id="0" w:name="_GoBack"/>
      <w:bookmarkEnd w:id="0"/>
      <w:r w:rsidR="00F57C51">
        <w:rPr>
          <w:rFonts w:ascii="Times New Roman" w:hAnsi="Times New Roman" w:cs="Times New Roman"/>
          <w:sz w:val="24"/>
          <w:szCs w:val="24"/>
        </w:rPr>
        <w:t xml:space="preserve"> </w:t>
      </w:r>
      <w:r w:rsidRPr="0014081E">
        <w:rPr>
          <w:rFonts w:ascii="Times New Roman" w:hAnsi="Times New Roman" w:cs="Times New Roman"/>
          <w:sz w:val="24"/>
          <w:szCs w:val="24"/>
        </w:rPr>
        <w:t>r.</w:t>
      </w:r>
    </w:p>
    <w:p w:rsidR="00E55768" w:rsidRDefault="00E55768" w:rsidP="00E5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093" w:rsidRDefault="00D55093" w:rsidP="00E5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768" w:rsidRPr="0014081E" w:rsidRDefault="00E55768" w:rsidP="00E5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768" w:rsidRPr="0014081E" w:rsidRDefault="00E55768" w:rsidP="00E55768">
      <w:pPr>
        <w:spacing w:after="0" w:line="36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</w:p>
    <w:p w:rsidR="00E55768" w:rsidRDefault="00E55768" w:rsidP="00E55768">
      <w:pPr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4081E">
        <w:rPr>
          <w:rFonts w:ascii="Times New Roman" w:hAnsi="Times New Roman" w:cs="Times New Roman"/>
          <w:sz w:val="24"/>
          <w:szCs w:val="24"/>
        </w:rPr>
        <w:t>MEC Sp. z o.o.</w:t>
      </w:r>
      <w:r w:rsidRPr="0014081E">
        <w:rPr>
          <w:rFonts w:ascii="Times New Roman" w:hAnsi="Times New Roman" w:cs="Times New Roman"/>
          <w:sz w:val="24"/>
          <w:szCs w:val="24"/>
        </w:rPr>
        <w:br/>
        <w:t>ul. Armii Krajowej 81</w:t>
      </w:r>
      <w:r w:rsidRPr="0014081E">
        <w:rPr>
          <w:rFonts w:ascii="Times New Roman" w:hAnsi="Times New Roman" w:cs="Times New Roman"/>
          <w:sz w:val="24"/>
          <w:szCs w:val="24"/>
        </w:rPr>
        <w:br/>
        <w:t xml:space="preserve">78-400 Szczecinek </w:t>
      </w:r>
    </w:p>
    <w:p w:rsidR="00E55768" w:rsidRDefault="00E55768" w:rsidP="00E55768">
      <w:pPr>
        <w:spacing w:after="0"/>
        <w:rPr>
          <w:rFonts w:ascii="Times New Roman" w:hAnsi="Times New Roman" w:cs="Times New Roman"/>
        </w:rPr>
      </w:pPr>
    </w:p>
    <w:p w:rsidR="00D55093" w:rsidRDefault="00D55093" w:rsidP="00E55768">
      <w:pPr>
        <w:spacing w:after="0"/>
        <w:rPr>
          <w:rFonts w:ascii="Times New Roman" w:hAnsi="Times New Roman" w:cs="Times New Roman"/>
        </w:rPr>
      </w:pPr>
    </w:p>
    <w:p w:rsidR="00E55768" w:rsidRPr="00E2563E" w:rsidRDefault="00E55768" w:rsidP="00E5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768" w:rsidRPr="004A5D1A" w:rsidRDefault="0077252C" w:rsidP="00E557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ZAPOTRZEBOWANIE </w:t>
      </w:r>
    </w:p>
    <w:p w:rsidR="009663B3" w:rsidRPr="005D74A4" w:rsidRDefault="00E55768" w:rsidP="00E55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2563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ubrania robocze</w:t>
      </w:r>
      <w:r w:rsidRPr="00E2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202</w:t>
      </w:r>
      <w:r w:rsidR="00B806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663B3" w:rsidRDefault="009663B3" w:rsidP="005D74A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4637" w:type="pct"/>
        <w:tblLook w:val="04A0" w:firstRow="1" w:lastRow="0" w:firstColumn="1" w:lastColumn="0" w:noHBand="0" w:noVBand="1"/>
      </w:tblPr>
      <w:tblGrid>
        <w:gridCol w:w="692"/>
        <w:gridCol w:w="5087"/>
        <w:gridCol w:w="992"/>
        <w:gridCol w:w="1843"/>
      </w:tblGrid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3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53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materiału</w:t>
            </w:r>
          </w:p>
        </w:tc>
        <w:tc>
          <w:tcPr>
            <w:tcW w:w="576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070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Pr="00117CA2" w:rsidRDefault="005D74A4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CA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53" w:type="pct"/>
            <w:vAlign w:val="center"/>
          </w:tcPr>
          <w:p w:rsidR="005D74A4" w:rsidRPr="00E2563E" w:rsidRDefault="005D74A4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Ubrania robocze</w:t>
            </w:r>
            <w:r w:rsidR="0040580A">
              <w:rPr>
                <w:rFonts w:ascii="Times New Roman" w:hAnsi="Times New Roman" w:cs="Times New Roman"/>
                <w:sz w:val="24"/>
                <w:szCs w:val="24"/>
              </w:rPr>
              <w:t xml:space="preserve"> drelich</w:t>
            </w:r>
          </w:p>
        </w:tc>
        <w:tc>
          <w:tcPr>
            <w:tcW w:w="576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070" w:type="pct"/>
            <w:vAlign w:val="center"/>
          </w:tcPr>
          <w:p w:rsidR="005D74A4" w:rsidRPr="00E2563E" w:rsidRDefault="00B80696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Pr="00117CA2" w:rsidRDefault="005D74A4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53" w:type="pct"/>
            <w:vAlign w:val="center"/>
          </w:tcPr>
          <w:p w:rsidR="005D74A4" w:rsidRDefault="005D74A4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Ubrania robocze spawalnicze</w:t>
            </w:r>
            <w:r w:rsidR="0040580A">
              <w:rPr>
                <w:rFonts w:ascii="Times New Roman" w:hAnsi="Times New Roman" w:cs="Times New Roman"/>
                <w:sz w:val="24"/>
                <w:szCs w:val="24"/>
              </w:rPr>
              <w:t xml:space="preserve"> nie palne</w:t>
            </w:r>
          </w:p>
        </w:tc>
        <w:tc>
          <w:tcPr>
            <w:tcW w:w="576" w:type="pct"/>
            <w:vAlign w:val="center"/>
          </w:tcPr>
          <w:p w:rsidR="005D74A4" w:rsidRDefault="005D74A4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070" w:type="pct"/>
            <w:vAlign w:val="center"/>
          </w:tcPr>
          <w:p w:rsidR="005D74A4" w:rsidRPr="00E2563E" w:rsidRDefault="00F646B9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Pr="00117CA2" w:rsidRDefault="005D74A4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17C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3" w:type="pct"/>
            <w:vAlign w:val="center"/>
          </w:tcPr>
          <w:p w:rsidR="005D74A4" w:rsidRPr="00E2563E" w:rsidRDefault="005D74A4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Czapka z daszkiem</w:t>
            </w:r>
            <w:r w:rsidR="00A9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regulacja na rzep</w:t>
            </w:r>
            <w:r w:rsidR="00F82D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252C">
              <w:rPr>
                <w:rFonts w:ascii="Times New Roman" w:hAnsi="Times New Roman" w:cs="Times New Roman"/>
                <w:sz w:val="24"/>
                <w:szCs w:val="24"/>
              </w:rPr>
              <w:t>bawełna</w:t>
            </w:r>
          </w:p>
        </w:tc>
        <w:tc>
          <w:tcPr>
            <w:tcW w:w="576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70" w:type="pct"/>
            <w:vAlign w:val="center"/>
          </w:tcPr>
          <w:p w:rsidR="005D74A4" w:rsidRPr="00E2563E" w:rsidRDefault="00EA4515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Pr="00117CA2" w:rsidRDefault="005D74A4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53" w:type="pct"/>
            <w:vAlign w:val="center"/>
          </w:tcPr>
          <w:p w:rsidR="005D74A4" w:rsidRDefault="005D74A4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Koszula flanelowa</w:t>
            </w:r>
          </w:p>
        </w:tc>
        <w:tc>
          <w:tcPr>
            <w:tcW w:w="576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70" w:type="pct"/>
            <w:vAlign w:val="center"/>
          </w:tcPr>
          <w:p w:rsidR="005D74A4" w:rsidRPr="00E2563E" w:rsidRDefault="00B47725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Default="005D74A4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53" w:type="pct"/>
            <w:vAlign w:val="center"/>
          </w:tcPr>
          <w:p w:rsidR="005D74A4" w:rsidRDefault="005D74A4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Buty robocze </w:t>
            </w:r>
            <w:r w:rsidR="00A93099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skór</w:t>
            </w:r>
            <w:r w:rsidR="00A9309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naturaln</w:t>
            </w:r>
            <w:r w:rsidR="00A9309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B06EFA">
              <w:rPr>
                <w:rFonts w:ascii="Times New Roman" w:hAnsi="Times New Roman" w:cs="Times New Roman"/>
                <w:sz w:val="24"/>
                <w:szCs w:val="24"/>
              </w:rPr>
              <w:t xml:space="preserve"> (S2/S3)</w:t>
            </w:r>
          </w:p>
        </w:tc>
        <w:tc>
          <w:tcPr>
            <w:tcW w:w="576" w:type="pct"/>
            <w:vAlign w:val="center"/>
          </w:tcPr>
          <w:p w:rsidR="005D74A4" w:rsidRDefault="00D0097D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pary</w:t>
            </w:r>
          </w:p>
        </w:tc>
        <w:tc>
          <w:tcPr>
            <w:tcW w:w="1070" w:type="pct"/>
            <w:vAlign w:val="center"/>
          </w:tcPr>
          <w:p w:rsidR="005D74A4" w:rsidRPr="00E2563E" w:rsidRDefault="00DA6A61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Default="005D74A4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53" w:type="pct"/>
            <w:vAlign w:val="center"/>
          </w:tcPr>
          <w:p w:rsidR="005D74A4" w:rsidRDefault="00A93099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Ubrania robocze ocieplane</w:t>
            </w:r>
            <w:r w:rsidR="00550693">
              <w:rPr>
                <w:rFonts w:ascii="Times New Roman" w:hAnsi="Times New Roman" w:cs="Times New Roman"/>
                <w:sz w:val="24"/>
                <w:szCs w:val="24"/>
              </w:rPr>
              <w:t xml:space="preserve"> z kapturem</w:t>
            </w:r>
          </w:p>
        </w:tc>
        <w:tc>
          <w:tcPr>
            <w:tcW w:w="576" w:type="pct"/>
            <w:vAlign w:val="center"/>
          </w:tcPr>
          <w:p w:rsidR="005D74A4" w:rsidRDefault="00A93099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070" w:type="pct"/>
            <w:vAlign w:val="center"/>
          </w:tcPr>
          <w:p w:rsidR="005D74A4" w:rsidRPr="00E2563E" w:rsidRDefault="00837C93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93099" w:rsidRPr="00E2563E" w:rsidTr="0077252C">
        <w:trPr>
          <w:trHeight w:val="454"/>
        </w:trPr>
        <w:tc>
          <w:tcPr>
            <w:tcW w:w="401" w:type="pct"/>
            <w:vAlign w:val="center"/>
          </w:tcPr>
          <w:p w:rsidR="00A93099" w:rsidRDefault="00A93099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53" w:type="pct"/>
            <w:vAlign w:val="center"/>
          </w:tcPr>
          <w:p w:rsidR="00A93099" w:rsidRDefault="00A93099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Czapka zimowa dzianinowa</w:t>
            </w:r>
          </w:p>
        </w:tc>
        <w:tc>
          <w:tcPr>
            <w:tcW w:w="576" w:type="pct"/>
            <w:vAlign w:val="center"/>
          </w:tcPr>
          <w:p w:rsidR="00A93099" w:rsidRDefault="00A93099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70" w:type="pct"/>
            <w:vAlign w:val="center"/>
          </w:tcPr>
          <w:p w:rsidR="00A93099" w:rsidRPr="00E2563E" w:rsidRDefault="00785A87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93099" w:rsidRPr="00E2563E" w:rsidTr="0077252C">
        <w:trPr>
          <w:trHeight w:val="454"/>
        </w:trPr>
        <w:tc>
          <w:tcPr>
            <w:tcW w:w="401" w:type="pct"/>
            <w:vAlign w:val="center"/>
          </w:tcPr>
          <w:p w:rsidR="00A93099" w:rsidRDefault="00A93099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53" w:type="pct"/>
            <w:vAlign w:val="center"/>
          </w:tcPr>
          <w:p w:rsidR="00A93099" w:rsidRDefault="00A93099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robocze ze skóry naturalnej</w:t>
            </w:r>
          </w:p>
        </w:tc>
        <w:tc>
          <w:tcPr>
            <w:tcW w:w="576" w:type="pct"/>
            <w:vAlign w:val="center"/>
          </w:tcPr>
          <w:p w:rsidR="00A93099" w:rsidRDefault="00D0097D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pary</w:t>
            </w:r>
          </w:p>
        </w:tc>
        <w:tc>
          <w:tcPr>
            <w:tcW w:w="1070" w:type="pct"/>
            <w:vAlign w:val="center"/>
          </w:tcPr>
          <w:p w:rsidR="00A93099" w:rsidRPr="00E2563E" w:rsidRDefault="001A24AF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93099" w:rsidRPr="00E2563E" w:rsidTr="0077252C">
        <w:trPr>
          <w:trHeight w:val="454"/>
        </w:trPr>
        <w:tc>
          <w:tcPr>
            <w:tcW w:w="401" w:type="pct"/>
            <w:vAlign w:val="center"/>
          </w:tcPr>
          <w:p w:rsidR="00A93099" w:rsidRDefault="00A93099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53" w:type="pct"/>
            <w:vAlign w:val="center"/>
          </w:tcPr>
          <w:p w:rsidR="00A93099" w:rsidRDefault="00A93099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robocze Dragon</w:t>
            </w:r>
          </w:p>
        </w:tc>
        <w:tc>
          <w:tcPr>
            <w:tcW w:w="576" w:type="pct"/>
            <w:vAlign w:val="center"/>
          </w:tcPr>
          <w:p w:rsidR="00A93099" w:rsidRDefault="00D0097D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pary</w:t>
            </w:r>
          </w:p>
        </w:tc>
        <w:tc>
          <w:tcPr>
            <w:tcW w:w="1070" w:type="pct"/>
            <w:vAlign w:val="center"/>
          </w:tcPr>
          <w:p w:rsidR="00A93099" w:rsidRPr="00E2563E" w:rsidRDefault="001A24AF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252C" w:rsidRPr="00E2563E" w:rsidTr="0077252C">
        <w:trPr>
          <w:trHeight w:val="454"/>
        </w:trPr>
        <w:tc>
          <w:tcPr>
            <w:tcW w:w="401" w:type="pct"/>
            <w:vAlign w:val="center"/>
          </w:tcPr>
          <w:p w:rsidR="007B3AB9" w:rsidRPr="00117CA2" w:rsidRDefault="007B3AB9" w:rsidP="0061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53" w:type="pct"/>
            <w:vAlign w:val="center"/>
          </w:tcPr>
          <w:p w:rsidR="007B3AB9" w:rsidRPr="00E2563E" w:rsidRDefault="0077252C" w:rsidP="0061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Buty robocze </w:t>
            </w:r>
            <w:r w:rsidR="006F2133">
              <w:rPr>
                <w:rFonts w:ascii="Times New Roman" w:hAnsi="Times New Roman" w:cs="Times New Roman"/>
                <w:sz w:val="24"/>
                <w:szCs w:val="24"/>
              </w:rPr>
              <w:t xml:space="preserve"> skóra dla spawaczy</w:t>
            </w:r>
          </w:p>
        </w:tc>
        <w:tc>
          <w:tcPr>
            <w:tcW w:w="576" w:type="pct"/>
            <w:vAlign w:val="center"/>
          </w:tcPr>
          <w:p w:rsidR="007B3AB9" w:rsidRPr="00E2563E" w:rsidRDefault="006F2133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pary</w:t>
            </w:r>
          </w:p>
        </w:tc>
        <w:tc>
          <w:tcPr>
            <w:tcW w:w="1070" w:type="pct"/>
            <w:vAlign w:val="center"/>
          </w:tcPr>
          <w:p w:rsidR="007B3AB9" w:rsidRPr="00E2563E" w:rsidRDefault="00785A87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52C" w:rsidRPr="00E2563E" w:rsidTr="0077252C">
        <w:trPr>
          <w:trHeight w:val="454"/>
        </w:trPr>
        <w:tc>
          <w:tcPr>
            <w:tcW w:w="401" w:type="pct"/>
            <w:vAlign w:val="center"/>
          </w:tcPr>
          <w:p w:rsidR="007B3AB9" w:rsidRPr="00117CA2" w:rsidRDefault="003E04C9" w:rsidP="0061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953" w:type="pct"/>
            <w:vAlign w:val="center"/>
          </w:tcPr>
          <w:p w:rsidR="007B3AB9" w:rsidRDefault="001A24AF" w:rsidP="0061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Botki ocieplane skóra-gum</w:t>
            </w:r>
          </w:p>
        </w:tc>
        <w:tc>
          <w:tcPr>
            <w:tcW w:w="576" w:type="pct"/>
            <w:vAlign w:val="center"/>
          </w:tcPr>
          <w:p w:rsidR="007B3AB9" w:rsidRPr="00E2563E" w:rsidRDefault="003E04C9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pary</w:t>
            </w:r>
          </w:p>
        </w:tc>
        <w:tc>
          <w:tcPr>
            <w:tcW w:w="1070" w:type="pct"/>
            <w:vAlign w:val="center"/>
          </w:tcPr>
          <w:p w:rsidR="007B3AB9" w:rsidRPr="00E2563E" w:rsidRDefault="001A24AF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2C" w:rsidRPr="00E2563E" w:rsidTr="0077252C">
        <w:trPr>
          <w:trHeight w:val="454"/>
        </w:trPr>
        <w:tc>
          <w:tcPr>
            <w:tcW w:w="401" w:type="pct"/>
            <w:vAlign w:val="center"/>
          </w:tcPr>
          <w:p w:rsidR="007B3AB9" w:rsidRDefault="003E04C9" w:rsidP="0061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953" w:type="pct"/>
            <w:vAlign w:val="center"/>
          </w:tcPr>
          <w:p w:rsidR="007B3AB9" w:rsidRDefault="003E04C9" w:rsidP="0061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rob</w:t>
            </w:r>
            <w:r w:rsidR="0077252C">
              <w:rPr>
                <w:rFonts w:ascii="Times New Roman" w:hAnsi="Times New Roman" w:cs="Times New Roman"/>
                <w:sz w:val="24"/>
                <w:szCs w:val="24"/>
              </w:rPr>
              <w:t xml:space="preserve">ocze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Wampirki</w:t>
            </w:r>
            <w:proofErr w:type="spellEnd"/>
          </w:p>
        </w:tc>
        <w:tc>
          <w:tcPr>
            <w:tcW w:w="576" w:type="pct"/>
            <w:vAlign w:val="center"/>
          </w:tcPr>
          <w:p w:rsidR="007B3AB9" w:rsidRDefault="007B3AB9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pary</w:t>
            </w:r>
          </w:p>
        </w:tc>
        <w:tc>
          <w:tcPr>
            <w:tcW w:w="1070" w:type="pct"/>
            <w:vAlign w:val="center"/>
          </w:tcPr>
          <w:p w:rsidR="007B3AB9" w:rsidRPr="00E2563E" w:rsidRDefault="001A24AF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7252C" w:rsidRPr="00E2563E" w:rsidTr="0077252C">
        <w:trPr>
          <w:trHeight w:val="454"/>
        </w:trPr>
        <w:tc>
          <w:tcPr>
            <w:tcW w:w="401" w:type="pct"/>
            <w:vAlign w:val="center"/>
          </w:tcPr>
          <w:p w:rsidR="007B3AB9" w:rsidRDefault="003E04C9" w:rsidP="0061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953" w:type="pct"/>
            <w:vAlign w:val="center"/>
          </w:tcPr>
          <w:p w:rsidR="007B3AB9" w:rsidRDefault="003E04C9" w:rsidP="0039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rob</w:t>
            </w:r>
            <w:r w:rsidR="0077252C">
              <w:rPr>
                <w:rFonts w:ascii="Times New Roman" w:hAnsi="Times New Roman" w:cs="Times New Roman"/>
                <w:sz w:val="24"/>
                <w:szCs w:val="24"/>
              </w:rPr>
              <w:t xml:space="preserve">ocze wzmocnione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skórą</w:t>
            </w:r>
            <w:r w:rsidR="00393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4AF">
              <w:rPr>
                <w:rFonts w:ascii="Times New Roman" w:hAnsi="Times New Roman" w:cs="Times New Roman"/>
                <w:sz w:val="24"/>
                <w:szCs w:val="24"/>
              </w:rPr>
              <w:t>REJS</w:t>
            </w:r>
          </w:p>
        </w:tc>
        <w:tc>
          <w:tcPr>
            <w:tcW w:w="576" w:type="pct"/>
            <w:vAlign w:val="center"/>
          </w:tcPr>
          <w:p w:rsidR="007B3AB9" w:rsidRDefault="003E04C9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pary </w:t>
            </w:r>
          </w:p>
        </w:tc>
        <w:tc>
          <w:tcPr>
            <w:tcW w:w="1070" w:type="pct"/>
            <w:vAlign w:val="center"/>
          </w:tcPr>
          <w:p w:rsidR="007B3AB9" w:rsidRPr="00E2563E" w:rsidRDefault="001A24AF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7252C" w:rsidRPr="00E2563E" w:rsidTr="0077252C">
        <w:trPr>
          <w:trHeight w:val="454"/>
        </w:trPr>
        <w:tc>
          <w:tcPr>
            <w:tcW w:w="401" w:type="pct"/>
            <w:vAlign w:val="center"/>
          </w:tcPr>
          <w:p w:rsidR="007B3AB9" w:rsidRDefault="007B3AB9" w:rsidP="0061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7B3AB9" w:rsidRDefault="007B3AB9" w:rsidP="00610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7B3AB9" w:rsidRDefault="007B3AB9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7B3AB9" w:rsidRPr="00E2563E" w:rsidRDefault="007B3AB9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AB9" w:rsidRPr="00B46F55" w:rsidRDefault="007B3AB9" w:rsidP="007B3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C35B6" w:rsidRDefault="007B3AB9" w:rsidP="007B3AB9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140E">
        <w:rPr>
          <w:rFonts w:ascii="Times New Roman" w:hAnsi="Times New Roman" w:cs="Times New Roman"/>
        </w:rPr>
        <w:t xml:space="preserve"> </w:t>
      </w:r>
    </w:p>
    <w:p w:rsidR="00B46F55" w:rsidRPr="00B46F55" w:rsidRDefault="00B46F55" w:rsidP="00B46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46B7">
        <w:rPr>
          <w:rFonts w:ascii="Times New Roman" w:hAnsi="Times New Roman" w:cs="Times New Roman"/>
        </w:rPr>
        <w:t xml:space="preserve">        </w:t>
      </w:r>
    </w:p>
    <w:sectPr w:rsidR="00B46F55" w:rsidRPr="00B4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55"/>
    <w:rsid w:val="000B6FB3"/>
    <w:rsid w:val="000F4296"/>
    <w:rsid w:val="00117CA2"/>
    <w:rsid w:val="00185D88"/>
    <w:rsid w:val="0019108E"/>
    <w:rsid w:val="0019666B"/>
    <w:rsid w:val="001A24AF"/>
    <w:rsid w:val="001A46B7"/>
    <w:rsid w:val="00203816"/>
    <w:rsid w:val="00211986"/>
    <w:rsid w:val="00261556"/>
    <w:rsid w:val="00325480"/>
    <w:rsid w:val="00336C8B"/>
    <w:rsid w:val="00382017"/>
    <w:rsid w:val="00385D74"/>
    <w:rsid w:val="00393299"/>
    <w:rsid w:val="003C5B36"/>
    <w:rsid w:val="003E04C9"/>
    <w:rsid w:val="00401FA6"/>
    <w:rsid w:val="0040580A"/>
    <w:rsid w:val="004C74B4"/>
    <w:rsid w:val="004D0BBC"/>
    <w:rsid w:val="004D0D39"/>
    <w:rsid w:val="00550693"/>
    <w:rsid w:val="00577864"/>
    <w:rsid w:val="005D74A4"/>
    <w:rsid w:val="0064140E"/>
    <w:rsid w:val="0066411E"/>
    <w:rsid w:val="00677B5B"/>
    <w:rsid w:val="006A736E"/>
    <w:rsid w:val="006B3A95"/>
    <w:rsid w:val="006B498F"/>
    <w:rsid w:val="006F2133"/>
    <w:rsid w:val="006F29E5"/>
    <w:rsid w:val="00734E4C"/>
    <w:rsid w:val="0077252C"/>
    <w:rsid w:val="00785A87"/>
    <w:rsid w:val="00790C8D"/>
    <w:rsid w:val="00797F05"/>
    <w:rsid w:val="007B3AB9"/>
    <w:rsid w:val="007C371A"/>
    <w:rsid w:val="007D73E4"/>
    <w:rsid w:val="007E0511"/>
    <w:rsid w:val="0082700E"/>
    <w:rsid w:val="00837C93"/>
    <w:rsid w:val="00843DC8"/>
    <w:rsid w:val="008A14BA"/>
    <w:rsid w:val="00902029"/>
    <w:rsid w:val="009663B3"/>
    <w:rsid w:val="009A11F7"/>
    <w:rsid w:val="009A487E"/>
    <w:rsid w:val="009B19EB"/>
    <w:rsid w:val="00A1174F"/>
    <w:rsid w:val="00A213B7"/>
    <w:rsid w:val="00A76FF2"/>
    <w:rsid w:val="00A93099"/>
    <w:rsid w:val="00AA5C8B"/>
    <w:rsid w:val="00B06EFA"/>
    <w:rsid w:val="00B37DD2"/>
    <w:rsid w:val="00B46F55"/>
    <w:rsid w:val="00B47725"/>
    <w:rsid w:val="00B77294"/>
    <w:rsid w:val="00B80696"/>
    <w:rsid w:val="00BB0E52"/>
    <w:rsid w:val="00C27331"/>
    <w:rsid w:val="00C71528"/>
    <w:rsid w:val="00D0097D"/>
    <w:rsid w:val="00D55093"/>
    <w:rsid w:val="00DA1691"/>
    <w:rsid w:val="00DA6A61"/>
    <w:rsid w:val="00E2563E"/>
    <w:rsid w:val="00E54072"/>
    <w:rsid w:val="00E55768"/>
    <w:rsid w:val="00E84D01"/>
    <w:rsid w:val="00E85AFB"/>
    <w:rsid w:val="00EA057A"/>
    <w:rsid w:val="00EA0749"/>
    <w:rsid w:val="00EA4515"/>
    <w:rsid w:val="00EC35B6"/>
    <w:rsid w:val="00F11035"/>
    <w:rsid w:val="00F21FA0"/>
    <w:rsid w:val="00F57C51"/>
    <w:rsid w:val="00F646B9"/>
    <w:rsid w:val="00F82891"/>
    <w:rsid w:val="00F82D4E"/>
    <w:rsid w:val="00F93BED"/>
    <w:rsid w:val="00FB6F41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LODZIA</dc:creator>
  <cp:lastModifiedBy>Wiesiek</cp:lastModifiedBy>
  <cp:revision>22</cp:revision>
  <cp:lastPrinted>2021-01-05T13:45:00Z</cp:lastPrinted>
  <dcterms:created xsi:type="dcterms:W3CDTF">2021-01-05T13:46:00Z</dcterms:created>
  <dcterms:modified xsi:type="dcterms:W3CDTF">2022-01-11T11:12:00Z</dcterms:modified>
</cp:coreProperties>
</file>